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9EF30" w14:textId="07ED77CE" w:rsidR="004F597D" w:rsidRDefault="004F597D" w:rsidP="004F597D">
      <w:pPr>
        <w:pStyle w:val="Titolo2"/>
        <w:jc w:val="right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ALLEGATO 1)</w:t>
      </w:r>
    </w:p>
    <w:p w14:paraId="2069B8BD" w14:textId="77777777" w:rsidR="004F597D" w:rsidRDefault="004F597D" w:rsidP="004F597D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12E0FC43" w14:textId="77777777" w:rsidR="004F597D" w:rsidRDefault="004F597D" w:rsidP="004F597D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Dirigente del Service di Area Medica</w:t>
      </w:r>
    </w:p>
    <w:p w14:paraId="5C3A4265" w14:textId="77777777" w:rsidR="004F597D" w:rsidRDefault="004F597D" w:rsidP="004F597D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2121567" w14:textId="77777777" w:rsidR="004F597D" w:rsidRDefault="004F597D" w:rsidP="004F597D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4ACBDBCC" w14:textId="77777777" w:rsidR="004F597D" w:rsidRDefault="004F597D" w:rsidP="004F597D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09BBF09D" w14:textId="77777777" w:rsidR="004F597D" w:rsidRDefault="004F597D" w:rsidP="004F597D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14:paraId="0A0A5FCD" w14:textId="77777777" w:rsidR="004F597D" w:rsidRDefault="004F597D" w:rsidP="004F597D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B09E7C1" w14:textId="77777777" w:rsidR="004F597D" w:rsidRDefault="004F597D" w:rsidP="004F597D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partecipare alla valutazione comparativa per titoli relativa all’affidamento di un incarico di lavoro autonomo occasionale ai sensi e per gli effetti dell’art. 2222 e ss. del c.c. per le esigenze del DIBINEM</w:t>
      </w:r>
    </w:p>
    <w:p w14:paraId="560CBE5D" w14:textId="19D683A9" w:rsidR="004F597D" w:rsidRDefault="004F597D" w:rsidP="004F597D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(Bando </w:t>
      </w:r>
      <w:bookmarkStart w:id="0" w:name="_Hlk165638181"/>
      <w:r>
        <w:rPr>
          <w:rFonts w:ascii="Arial" w:hAnsi="Arial" w:cs="Arial"/>
          <w:sz w:val="22"/>
          <w:szCs w:val="22"/>
        </w:rPr>
        <w:t xml:space="preserve">Rep. n. </w:t>
      </w:r>
      <w:r w:rsidR="0082480F">
        <w:rPr>
          <w:rFonts w:ascii="Arial" w:hAnsi="Arial" w:cs="Arial"/>
          <w:sz w:val="22"/>
          <w:szCs w:val="22"/>
        </w:rPr>
        <w:t>48/2024</w:t>
      </w:r>
      <w:r>
        <w:rPr>
          <w:rFonts w:ascii="Arial" w:hAnsi="Arial" w:cs="Arial"/>
          <w:sz w:val="22"/>
          <w:szCs w:val="22"/>
        </w:rPr>
        <w:t xml:space="preserve"> Prot. n. </w:t>
      </w:r>
      <w:r w:rsidR="0082480F">
        <w:rPr>
          <w:rFonts w:ascii="Arial" w:hAnsi="Arial" w:cs="Arial"/>
          <w:sz w:val="22"/>
          <w:szCs w:val="22"/>
        </w:rPr>
        <w:t>1828</w:t>
      </w:r>
      <w:r>
        <w:rPr>
          <w:rFonts w:ascii="Arial" w:hAnsi="Arial" w:cs="Arial"/>
          <w:sz w:val="22"/>
          <w:szCs w:val="22"/>
        </w:rPr>
        <w:t xml:space="preserve"> del </w:t>
      </w:r>
      <w:r w:rsidR="0082480F">
        <w:rPr>
          <w:rFonts w:ascii="Arial" w:hAnsi="Arial" w:cs="Arial"/>
          <w:sz w:val="22"/>
          <w:szCs w:val="22"/>
        </w:rPr>
        <w:t>29/04/2024</w:t>
      </w:r>
      <w:bookmarkEnd w:id="0"/>
      <w:r>
        <w:rPr>
          <w:rFonts w:ascii="Arial" w:hAnsi="Arial" w:cs="Arial"/>
          <w:sz w:val="22"/>
          <w:szCs w:val="22"/>
        </w:rPr>
        <w:t>)</w:t>
      </w:r>
    </w:p>
    <w:p w14:paraId="41EFDB2A" w14:textId="77777777" w:rsidR="004F597D" w:rsidRDefault="004F597D" w:rsidP="004F597D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9B7AAE2" w14:textId="77777777" w:rsidR="004F597D" w:rsidRDefault="004F597D" w:rsidP="004F597D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062364AA" w14:textId="77777777" w:rsidR="004F597D" w:rsidRDefault="004F597D" w:rsidP="004F597D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111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9"/>
        <w:gridCol w:w="917"/>
        <w:gridCol w:w="1283"/>
        <w:gridCol w:w="920"/>
        <w:gridCol w:w="36"/>
        <w:gridCol w:w="124"/>
        <w:gridCol w:w="630"/>
        <w:gridCol w:w="165"/>
        <w:gridCol w:w="37"/>
        <w:gridCol w:w="123"/>
        <w:gridCol w:w="735"/>
        <w:gridCol w:w="98"/>
        <w:gridCol w:w="62"/>
        <w:gridCol w:w="160"/>
        <w:gridCol w:w="167"/>
        <w:gridCol w:w="567"/>
        <w:gridCol w:w="160"/>
        <w:gridCol w:w="160"/>
        <w:gridCol w:w="160"/>
        <w:gridCol w:w="463"/>
        <w:gridCol w:w="78"/>
        <w:gridCol w:w="1221"/>
      </w:tblGrid>
      <w:tr w:rsidR="004F597D" w14:paraId="511CEBB9" w14:textId="77777777" w:rsidTr="004F597D">
        <w:trPr>
          <w:gridAfter w:val="2"/>
          <w:wAfter w:w="1298" w:type="dxa"/>
          <w:trHeight w:hRule="exact" w:val="400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D988F4" w14:textId="77777777" w:rsidR="004F597D" w:rsidRDefault="004F597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COGNOME </w:t>
            </w:r>
          </w:p>
        </w:tc>
        <w:tc>
          <w:tcPr>
            <w:tcW w:w="696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7BF26" w14:textId="77777777" w:rsidR="004F597D" w:rsidRDefault="004F597D">
            <w:pPr>
              <w:ind w:right="-489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597D" w14:paraId="738D94E9" w14:textId="77777777" w:rsidTr="004F597D">
        <w:trPr>
          <w:gridAfter w:val="9"/>
          <w:wAfter w:w="3135" w:type="dxa"/>
          <w:trHeight w:hRule="exact" w:val="200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8BE6A8" w14:textId="77777777" w:rsidR="004F597D" w:rsidRDefault="004F597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2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5B1C9BB0" w14:textId="77777777" w:rsidR="004F597D" w:rsidRDefault="004F597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597D" w14:paraId="511C2056" w14:textId="77777777" w:rsidTr="004F597D">
        <w:trPr>
          <w:gridAfter w:val="1"/>
          <w:wAfter w:w="1220" w:type="dxa"/>
          <w:trHeight w:hRule="exact" w:val="400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96B704" w14:textId="77777777" w:rsidR="004F597D" w:rsidRDefault="004F597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NOME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704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7DE68" w14:textId="77777777" w:rsidR="004F597D" w:rsidRDefault="004F597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597D" w14:paraId="7A4BACB3" w14:textId="77777777" w:rsidTr="004F597D">
        <w:trPr>
          <w:gridAfter w:val="9"/>
          <w:wAfter w:w="3135" w:type="dxa"/>
          <w:trHeight w:hRule="exact" w:val="200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1153F1" w14:textId="77777777" w:rsidR="004F597D" w:rsidRDefault="004F597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2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16CE1015" w14:textId="77777777" w:rsidR="004F597D" w:rsidRDefault="004F597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597D" w14:paraId="195A6A9B" w14:textId="77777777" w:rsidTr="004F597D">
        <w:trPr>
          <w:gridAfter w:val="16"/>
          <w:wAfter w:w="4985" w:type="dxa"/>
          <w:trHeight w:hRule="exact" w:val="400"/>
        </w:trPr>
        <w:tc>
          <w:tcPr>
            <w:tcW w:w="290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42D3C46" w14:textId="77777777" w:rsidR="004F597D" w:rsidRDefault="004F597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DATA DI NASCITA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327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66E1CFA" w14:textId="77777777" w:rsidR="004F597D" w:rsidRDefault="004F597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597D" w14:paraId="16C93209" w14:textId="77777777" w:rsidTr="004F597D">
        <w:trPr>
          <w:gridAfter w:val="9"/>
          <w:wAfter w:w="3135" w:type="dxa"/>
          <w:trHeight w:hRule="exact" w:val="200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B8703C" w14:textId="77777777" w:rsidR="004F597D" w:rsidRDefault="004F597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2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0AB682EB" w14:textId="77777777" w:rsidR="004F597D" w:rsidRDefault="004F597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597D" w14:paraId="176E6D6F" w14:textId="77777777" w:rsidTr="004F597D">
        <w:trPr>
          <w:gridAfter w:val="8"/>
          <w:wAfter w:w="2975" w:type="dxa"/>
          <w:trHeight w:val="400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9153BE" w14:textId="77777777" w:rsidR="004F597D" w:rsidRDefault="004F597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LUOGO DI NASCITA</w:t>
            </w:r>
          </w:p>
        </w:tc>
        <w:tc>
          <w:tcPr>
            <w:tcW w:w="32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467D02" w14:textId="77777777" w:rsidR="004F597D" w:rsidRDefault="004F597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C369F87" w14:textId="77777777" w:rsidR="004F597D" w:rsidRDefault="004F597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PROV</w:t>
            </w:r>
          </w:p>
        </w:tc>
        <w:tc>
          <w:tcPr>
            <w:tcW w:w="1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92C3CE" w14:textId="77777777" w:rsidR="004F597D" w:rsidRDefault="004F597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597D" w14:paraId="4FF10551" w14:textId="77777777" w:rsidTr="004F597D">
        <w:trPr>
          <w:gridAfter w:val="9"/>
          <w:wAfter w:w="3135" w:type="dxa"/>
          <w:trHeight w:hRule="exact" w:val="200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690CA0" w14:textId="77777777" w:rsidR="004F597D" w:rsidRDefault="004F597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2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13160CAD" w14:textId="77777777" w:rsidR="004F597D" w:rsidRDefault="004F597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597D" w14:paraId="044DFB69" w14:textId="77777777" w:rsidTr="004F597D">
        <w:trPr>
          <w:gridAfter w:val="1"/>
          <w:wAfter w:w="1220" w:type="dxa"/>
          <w:trHeight w:hRule="exact" w:val="400"/>
        </w:trPr>
        <w:tc>
          <w:tcPr>
            <w:tcW w:w="290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C65D54E" w14:textId="77777777" w:rsidR="004F597D" w:rsidRDefault="004F597D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RESIDENTE 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9B50C39" w14:textId="77777777" w:rsidR="004F597D" w:rsidRDefault="004F597D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1A295FC" w14:textId="77777777" w:rsidR="004F597D" w:rsidRDefault="004F597D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PROV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60D5FD" w14:textId="77777777" w:rsidR="004F597D" w:rsidRDefault="004F597D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EFE24E6" w14:textId="77777777" w:rsidR="004F597D" w:rsidRDefault="004F597D">
            <w:pPr>
              <w:pStyle w:val="Titolo4"/>
              <w:rPr>
                <w:rFonts w:ascii="Arial" w:hAnsi="Arial" w:cstheme="maj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 w:val="0"/>
                <w:color w:val="000000"/>
                <w:sz w:val="22"/>
                <w:szCs w:val="22"/>
                <w:lang w:eastAsia="en-US"/>
              </w:rPr>
              <w:t>CAP</w:t>
            </w:r>
          </w:p>
        </w:tc>
        <w:tc>
          <w:tcPr>
            <w:tcW w:w="10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DA6B2B" w14:textId="77777777" w:rsidR="004F597D" w:rsidRDefault="004F597D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597D" w14:paraId="6CED8091" w14:textId="77777777" w:rsidTr="004F597D">
        <w:trPr>
          <w:gridAfter w:val="9"/>
          <w:wAfter w:w="3135" w:type="dxa"/>
          <w:trHeight w:hRule="exact" w:val="200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B293C2" w14:textId="77777777" w:rsidR="004F597D" w:rsidRDefault="004F597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2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63DB3E2F" w14:textId="77777777" w:rsidR="004F597D" w:rsidRDefault="004F597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597D" w14:paraId="51BEE990" w14:textId="77777777" w:rsidTr="004F597D">
        <w:trPr>
          <w:gridAfter w:val="5"/>
          <w:wAfter w:w="2081" w:type="dxa"/>
          <w:trHeight w:hRule="exact" w:val="400"/>
        </w:trPr>
        <w:tc>
          <w:tcPr>
            <w:tcW w:w="290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E6A1F4D" w14:textId="77777777" w:rsidR="004F597D" w:rsidRDefault="004F597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VIA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390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83FCB13" w14:textId="77777777" w:rsidR="004F597D" w:rsidRDefault="004F597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425E8CB7" w14:textId="77777777" w:rsidR="004F597D" w:rsidRDefault="004F59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92937" w14:textId="77777777" w:rsidR="004F597D" w:rsidRDefault="004F597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597D" w14:paraId="38811A2B" w14:textId="77777777" w:rsidTr="004F597D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31733" w14:textId="77777777" w:rsidR="004F597D" w:rsidRDefault="004F597D">
            <w:pPr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DC9DC" w14:textId="77777777" w:rsidR="004F597D" w:rsidRDefault="004F597D">
            <w:pPr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5B798" w14:textId="77777777" w:rsidR="004F597D" w:rsidRDefault="004F597D">
            <w:pPr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0FE50" w14:textId="77777777" w:rsidR="004F597D" w:rsidRDefault="004F597D">
            <w:pPr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91077" w14:textId="77777777" w:rsidR="004F597D" w:rsidRDefault="004F597D">
            <w:pPr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9710E" w14:textId="77777777" w:rsidR="004F597D" w:rsidRDefault="004F597D">
            <w:pPr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31F65" w14:textId="77777777" w:rsidR="004F597D" w:rsidRDefault="004F597D">
            <w:pPr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84287" w14:textId="77777777" w:rsidR="004F597D" w:rsidRDefault="004F597D">
            <w:pPr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D10E8" w14:textId="77777777" w:rsidR="004F597D" w:rsidRDefault="004F597D">
            <w:pPr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E6247" w14:textId="77777777" w:rsidR="004F597D" w:rsidRDefault="004F597D">
            <w:pPr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D415E" w14:textId="77777777" w:rsidR="004F597D" w:rsidRDefault="004F597D">
            <w:pPr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18B7D" w14:textId="77777777" w:rsidR="004F597D" w:rsidRDefault="004F597D">
            <w:pPr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F597D" w14:paraId="3829C75D" w14:textId="77777777" w:rsidTr="004F597D">
        <w:trPr>
          <w:gridAfter w:val="6"/>
          <w:wAfter w:w="2241" w:type="dxa"/>
          <w:trHeight w:hRule="exact" w:val="400"/>
        </w:trPr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BD5C2B4" w14:textId="77777777" w:rsidR="004F597D" w:rsidRDefault="004F597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CITTADINANZA ITALIANA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629B607C" w14:textId="77777777" w:rsidR="004F597D" w:rsidRDefault="004F597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60DE" w14:textId="77777777" w:rsidR="004F597D" w:rsidRDefault="004F597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9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E0D19" w14:textId="77777777" w:rsidR="004F597D" w:rsidRDefault="004F597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C95A03" w14:textId="77777777" w:rsidR="004F597D" w:rsidRDefault="004F597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8F0E71" w14:textId="77777777" w:rsidR="004F597D" w:rsidRDefault="004F597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F597D" w14:paraId="7F725662" w14:textId="77777777" w:rsidTr="004F597D">
        <w:trPr>
          <w:gridAfter w:val="9"/>
          <w:wAfter w:w="3135" w:type="dxa"/>
          <w:trHeight w:hRule="exact" w:val="200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D20B1C" w14:textId="77777777" w:rsidR="004F597D" w:rsidRDefault="004F597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2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56010038" w14:textId="77777777" w:rsidR="004F597D" w:rsidRDefault="004F597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597D" w14:paraId="32063BE2" w14:textId="77777777" w:rsidTr="004F597D">
        <w:trPr>
          <w:gridAfter w:val="6"/>
          <w:wAfter w:w="2241" w:type="dxa"/>
          <w:trHeight w:hRule="exact" w:val="400"/>
        </w:trPr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068D8F9" w14:textId="77777777" w:rsidR="004F597D" w:rsidRDefault="004F597D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CITTADINI UE: cittadinanza</w:t>
            </w:r>
          </w:p>
        </w:tc>
        <w:tc>
          <w:tcPr>
            <w:tcW w:w="510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58AD89" w14:textId="77777777" w:rsidR="004F597D" w:rsidRDefault="004F597D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597D" w14:paraId="04BB9419" w14:textId="77777777" w:rsidTr="004F597D">
        <w:trPr>
          <w:gridAfter w:val="9"/>
          <w:wAfter w:w="3135" w:type="dxa"/>
          <w:trHeight w:hRule="exact" w:val="200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342225" w14:textId="77777777" w:rsidR="004F597D" w:rsidRDefault="004F597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28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4F0EC580" w14:textId="77777777" w:rsidR="004F597D" w:rsidRDefault="004F597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597D" w14:paraId="0D7A441C" w14:textId="77777777" w:rsidTr="004F597D">
        <w:trPr>
          <w:gridAfter w:val="6"/>
          <w:wAfter w:w="2241" w:type="dxa"/>
          <w:trHeight w:hRule="exact" w:val="447"/>
        </w:trPr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B2D3955" w14:textId="77777777" w:rsidR="004F597D" w:rsidRDefault="004F597D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CITTADINI extra UE: cittadinanza</w:t>
            </w:r>
          </w:p>
        </w:tc>
        <w:tc>
          <w:tcPr>
            <w:tcW w:w="510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FD38D7" w14:textId="77777777" w:rsidR="004F597D" w:rsidRDefault="004F597D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26939BE6" w14:textId="77777777" w:rsidR="004F597D" w:rsidRDefault="004F597D" w:rsidP="004F597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2"/>
        <w:gridCol w:w="540"/>
        <w:gridCol w:w="6123"/>
      </w:tblGrid>
      <w:tr w:rsidR="004F597D" w14:paraId="0316A616" w14:textId="77777777" w:rsidTr="004F597D">
        <w:trPr>
          <w:trHeight w:hRule="exact" w:val="400"/>
        </w:trPr>
        <w:tc>
          <w:tcPr>
            <w:tcW w:w="38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7D08E9A" w14:textId="77777777" w:rsidR="004F597D" w:rsidRDefault="004F597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ISCRIZIONE LISTE ELETTORALI (Solo per i cittadini italiani)</w:t>
            </w:r>
          </w:p>
          <w:p w14:paraId="66FB6313" w14:textId="77777777" w:rsidR="004F597D" w:rsidRDefault="004F597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514D024" w14:textId="77777777" w:rsidR="004F597D" w:rsidRDefault="004F597D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81DD62" w14:textId="77777777" w:rsidR="004F597D" w:rsidRDefault="004F597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Comune:_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_________________________________</w:t>
            </w:r>
          </w:p>
        </w:tc>
      </w:tr>
      <w:tr w:rsidR="004F597D" w14:paraId="22C201CE" w14:textId="77777777" w:rsidTr="004F597D">
        <w:trPr>
          <w:trHeight w:hRule="exact" w:val="400"/>
        </w:trPr>
        <w:tc>
          <w:tcPr>
            <w:tcW w:w="38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6EE5749" w14:textId="77777777" w:rsidR="004F597D" w:rsidRDefault="004F597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5553" w14:textId="77777777" w:rsidR="004F597D" w:rsidRDefault="004F597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B13EC5" w14:textId="77777777" w:rsidR="004F597D" w:rsidRDefault="004F597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Perché ___________________________________</w:t>
            </w:r>
          </w:p>
        </w:tc>
      </w:tr>
    </w:tbl>
    <w:p w14:paraId="07CC0771" w14:textId="77777777" w:rsidR="004F597D" w:rsidRDefault="004F597D" w:rsidP="004F597D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40"/>
        <w:gridCol w:w="216"/>
        <w:gridCol w:w="4536"/>
      </w:tblGrid>
      <w:tr w:rsidR="004F597D" w14:paraId="736AC3D3" w14:textId="77777777" w:rsidTr="004F597D">
        <w:trPr>
          <w:gridAfter w:val="1"/>
          <w:wAfter w:w="4536" w:type="dxa"/>
          <w:trHeight w:hRule="exact" w:val="400"/>
        </w:trPr>
        <w:tc>
          <w:tcPr>
            <w:tcW w:w="2977" w:type="dxa"/>
            <w:hideMark/>
          </w:tcPr>
          <w:p w14:paraId="39463818" w14:textId="77777777" w:rsidR="004F597D" w:rsidRDefault="004F597D">
            <w:pPr>
              <w:pStyle w:val="Titolo2"/>
              <w:tabs>
                <w:tab w:val="left" w:pos="2694"/>
                <w:tab w:val="left" w:pos="8931"/>
              </w:tabs>
              <w:jc w:val="left"/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  <w:lang w:eastAsia="en-US"/>
              </w:rPr>
              <w:t>CONDANNE PENALI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2B37B" w14:textId="77777777" w:rsidR="004F597D" w:rsidRDefault="004F597D">
            <w:pPr>
              <w:ind w:left="-86" w:firstLine="13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216" w:type="dxa"/>
            <w:hideMark/>
          </w:tcPr>
          <w:p w14:paraId="750C4973" w14:textId="77777777" w:rsidR="004F597D" w:rsidRDefault="004F597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F597D" w14:paraId="60738ABB" w14:textId="77777777" w:rsidTr="004F597D">
        <w:trPr>
          <w:trHeight w:hRule="exact" w:val="40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1E76A04" w14:textId="77777777" w:rsidR="004F597D" w:rsidRDefault="004F597D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5DAF8BE" w14:textId="77777777" w:rsidR="004F597D" w:rsidRDefault="004F597D">
            <w:pPr>
              <w:tabs>
                <w:tab w:val="left" w:pos="8931"/>
              </w:tabs>
              <w:ind w:left="-86" w:right="-2055" w:firstLine="13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14:paraId="3C8549F8" w14:textId="77777777" w:rsidR="004F597D" w:rsidRDefault="004F597D">
            <w:pPr>
              <w:tabs>
                <w:tab w:val="left" w:pos="8931"/>
              </w:tabs>
              <w:ind w:left="-86" w:right="-2055" w:firstLine="13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Quali _____________________________________</w:t>
            </w:r>
          </w:p>
        </w:tc>
      </w:tr>
    </w:tbl>
    <w:p w14:paraId="4B9E0764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088E70E8" w14:textId="77777777" w:rsidR="004F597D" w:rsidRDefault="004F597D" w:rsidP="004F597D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5B8E2522" w14:textId="77777777" w:rsidR="004F597D" w:rsidRDefault="004F597D" w:rsidP="004F597D">
      <w:pPr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lastRenderedPageBreak/>
        <w:t>Titolo di studio 1 -Laurea (</w:t>
      </w:r>
      <w:proofErr w:type="spellStart"/>
      <w:r>
        <w:rPr>
          <w:rFonts w:ascii="Arial" w:hAnsi="Arial" w:cs="Arial"/>
          <w:bCs/>
          <w:sz w:val="22"/>
          <w:szCs w:val="22"/>
          <w:u w:val="single"/>
        </w:rPr>
        <w:t>v.o.</w:t>
      </w:r>
      <w:proofErr w:type="spellEnd"/>
      <w:r>
        <w:rPr>
          <w:rFonts w:ascii="Arial" w:hAnsi="Arial" w:cs="Arial"/>
          <w:bCs/>
          <w:sz w:val="22"/>
          <w:szCs w:val="22"/>
          <w:u w:val="single"/>
        </w:rPr>
        <w:t>/S /M)</w:t>
      </w:r>
    </w:p>
    <w:p w14:paraId="773373AC" w14:textId="77777777" w:rsidR="004F597D" w:rsidRDefault="004F597D" w:rsidP="004F597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:</w:t>
      </w:r>
    </w:p>
    <w:p w14:paraId="0BE98406" w14:textId="77777777" w:rsidR="004F597D" w:rsidRDefault="004F597D" w:rsidP="004F597D">
      <w:pPr>
        <w:pStyle w:val="Paragrafoelenco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Ordinamento previgente</w:t>
      </w:r>
      <w:r>
        <w:rPr>
          <w:rFonts w:ascii="Arial" w:hAnsi="Arial" w:cs="Arial"/>
          <w:sz w:val="22"/>
          <w:szCs w:val="22"/>
        </w:rPr>
        <w:t>: __________________________________________________</w:t>
      </w:r>
    </w:p>
    <w:p w14:paraId="187A9B72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32AA1FE9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__________________________________________________Paese_________________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4F597D" w14:paraId="00889053" w14:textId="77777777" w:rsidTr="004F597D">
        <w:trPr>
          <w:trHeight w:val="389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96E9AA" w14:textId="77777777" w:rsidR="004F597D" w:rsidRDefault="004F5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8EE532" w14:textId="77777777" w:rsidR="004F597D" w:rsidRDefault="004F5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FB58BF" w14:textId="77777777" w:rsidR="004F597D" w:rsidRDefault="004F5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12157A3A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</w:p>
    <w:p w14:paraId="5CFEADC7" w14:textId="77777777" w:rsidR="004F597D" w:rsidRDefault="004F597D" w:rsidP="004F597D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Nuovo ordinamento</w:t>
      </w:r>
      <w:r>
        <w:rPr>
          <w:rFonts w:ascii="Arial" w:hAnsi="Arial" w:cs="Arial"/>
          <w:sz w:val="22"/>
          <w:szCs w:val="22"/>
        </w:rPr>
        <w:t>: 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</w:t>
      </w:r>
    </w:p>
    <w:p w14:paraId="315DA52A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appartenente alla classe di laurea specialistica/ magistrale/ ____________________________</w:t>
      </w:r>
    </w:p>
    <w:p w14:paraId="709613C5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 _________________________________________________________________</w:t>
      </w:r>
    </w:p>
    <w:p w14:paraId="488172C3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4F597D" w14:paraId="6D70FC40" w14:textId="77777777" w:rsidTr="004F597D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1C88F8" w14:textId="77777777" w:rsidR="004F597D" w:rsidRDefault="004F5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BF5BAC" w14:textId="77777777" w:rsidR="004F597D" w:rsidRDefault="004F5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2CBD90" w14:textId="77777777" w:rsidR="004F597D" w:rsidRDefault="004F5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28A1345" w14:textId="77777777" w:rsidR="004F597D" w:rsidRDefault="004F597D" w:rsidP="004F597D">
      <w:pPr>
        <w:pStyle w:val="Paragrafoelenco"/>
        <w:ind w:left="502" w:hanging="502"/>
        <w:rPr>
          <w:rFonts w:ascii="Arial" w:hAnsi="Arial" w:cs="Arial"/>
          <w:color w:val="000000"/>
          <w:sz w:val="22"/>
          <w:szCs w:val="22"/>
        </w:rPr>
      </w:pPr>
    </w:p>
    <w:p w14:paraId="261206D3" w14:textId="77777777" w:rsidR="004F597D" w:rsidRDefault="004F597D" w:rsidP="004F597D">
      <w:pPr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 2 -Specializzazione</w:t>
      </w:r>
    </w:p>
    <w:p w14:paraId="1C9C8E71" w14:textId="77777777" w:rsidR="004F597D" w:rsidRDefault="004F597D" w:rsidP="004F597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:</w:t>
      </w:r>
    </w:p>
    <w:p w14:paraId="3D114AF6" w14:textId="77777777" w:rsidR="004F597D" w:rsidRDefault="004F597D" w:rsidP="004F597D">
      <w:pPr>
        <w:pStyle w:val="Paragrafoelenco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>: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__________________________________________________</w:t>
      </w:r>
    </w:p>
    <w:p w14:paraId="5B7584E6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46785AF9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__________________________________________________Paese_________________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4F597D" w14:paraId="5882E36D" w14:textId="77777777" w:rsidTr="004F597D">
        <w:trPr>
          <w:trHeight w:val="389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46E01F" w14:textId="77777777" w:rsidR="004F597D" w:rsidRDefault="004F5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10BAB0" w14:textId="77777777" w:rsidR="004F597D" w:rsidRDefault="004F5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D6B8F8" w14:textId="77777777" w:rsidR="004F597D" w:rsidRDefault="004F59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05BA491" w14:textId="77777777" w:rsidR="004F597D" w:rsidRDefault="004F597D" w:rsidP="004F597D">
      <w:pPr>
        <w:pStyle w:val="Paragrafoelenco"/>
        <w:ind w:left="502" w:hanging="502"/>
        <w:rPr>
          <w:rFonts w:ascii="Arial" w:hAnsi="Arial" w:cs="Arial"/>
          <w:color w:val="000000"/>
          <w:sz w:val="22"/>
          <w:szCs w:val="22"/>
        </w:rPr>
      </w:pPr>
    </w:p>
    <w:p w14:paraId="46C50B98" w14:textId="77777777" w:rsidR="004F597D" w:rsidRDefault="004F597D" w:rsidP="004F597D">
      <w:pPr>
        <w:pStyle w:val="Paragrafoelenco"/>
        <w:ind w:left="502" w:hanging="502"/>
        <w:rPr>
          <w:rFonts w:ascii="Arial" w:hAnsi="Arial" w:cs="Arial"/>
          <w:color w:val="000000"/>
          <w:sz w:val="22"/>
          <w:szCs w:val="22"/>
        </w:rPr>
      </w:pPr>
    </w:p>
    <w:p w14:paraId="105A938C" w14:textId="77777777" w:rsidR="004F597D" w:rsidRDefault="004F597D" w:rsidP="004F597D">
      <w:pPr>
        <w:pStyle w:val="Paragrafoelenco"/>
        <w:ind w:left="502" w:hanging="50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>
        <w:rPr>
          <w:rFonts w:ascii="Arial" w:hAnsi="Arial" w:cs="Arial"/>
          <w:bCs/>
          <w:sz w:val="22"/>
          <w:szCs w:val="22"/>
        </w:rPr>
        <w:t>:</w:t>
      </w:r>
    </w:p>
    <w:p w14:paraId="7DDB26B7" w14:textId="77777777" w:rsidR="004F597D" w:rsidRDefault="004F597D" w:rsidP="004F597D">
      <w:pPr>
        <w:pStyle w:val="Paragrafoelenco"/>
        <w:ind w:left="502" w:hanging="502"/>
        <w:rPr>
          <w:rFonts w:ascii="Arial" w:hAnsi="Arial" w:cs="Arial"/>
          <w:bCs/>
          <w:sz w:val="22"/>
          <w:szCs w:val="22"/>
        </w:rPr>
      </w:pPr>
    </w:p>
    <w:p w14:paraId="5B6937E9" w14:textId="77777777" w:rsidR="004F597D" w:rsidRDefault="004F597D" w:rsidP="004F597D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6E92C22E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 ______________________________________________________________</w:t>
      </w:r>
    </w:p>
    <w:p w14:paraId="0F304511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49D65572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</w:p>
    <w:p w14:paraId="3E98E010" w14:textId="77777777" w:rsidR="004F597D" w:rsidRDefault="004F597D" w:rsidP="004F597D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09D8A400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 ______________________________________________________________</w:t>
      </w:r>
    </w:p>
    <w:p w14:paraId="571853D6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5B552FA7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</w:p>
    <w:p w14:paraId="6E11FD9F" w14:textId="13345F59" w:rsidR="004F597D" w:rsidRDefault="004F597D" w:rsidP="004F597D">
      <w:pPr>
        <w:rPr>
          <w:rFonts w:ascii="Arial" w:hAnsi="Arial" w:cs="Arial"/>
          <w:sz w:val="22"/>
          <w:szCs w:val="22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C7288" wp14:editId="5A6C98F2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A93B3A" w14:textId="77777777" w:rsidR="004F597D" w:rsidRDefault="004F597D" w:rsidP="004F597D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C7288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" fillcolor="window" strokeweight=".5pt">
                <v:path arrowok="t"/>
                <v:textbox>
                  <w:txbxContent>
                    <w:p w14:paraId="7FA93B3A" w14:textId="77777777" w:rsidR="004F597D" w:rsidRDefault="004F597D" w:rsidP="004F597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ab/>
        <w:t xml:space="preserve">Di essere in possesso della dichiarazione di equipollenza </w:t>
      </w:r>
      <w:r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433BA271" w14:textId="14FFAC32" w:rsidR="004F597D" w:rsidRDefault="004F597D" w:rsidP="004F597D">
      <w:pPr>
        <w:rPr>
          <w:rFonts w:ascii="Arial" w:hAnsi="Arial" w:cs="Arial"/>
          <w:sz w:val="22"/>
          <w:szCs w:val="22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2D654" wp14:editId="65414BA3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A78674" w14:textId="77777777" w:rsidR="004F597D" w:rsidRDefault="004F597D" w:rsidP="004F597D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2D654" id="Casella di testo 2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" fillcolor="window" strokeweight=".5pt">
                <v:path arrowok="t"/>
                <v:textbox>
                  <w:txbxContent>
                    <w:p w14:paraId="59A78674" w14:textId="77777777" w:rsidR="004F597D" w:rsidRDefault="004F597D" w:rsidP="004F597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</w:p>
    <w:p w14:paraId="61D38F42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</w:p>
    <w:p w14:paraId="0C2BB863" w14:textId="77777777" w:rsidR="004F597D" w:rsidRDefault="004F597D" w:rsidP="004F597D">
      <w:pPr>
        <w:numPr>
          <w:ilvl w:val="0"/>
          <w:numId w:val="7"/>
        </w:numPr>
        <w:ind w:left="284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Rettore, il Direttore Generale o un componente del </w:t>
      </w:r>
      <w:proofErr w:type="gramStart"/>
      <w:r>
        <w:rPr>
          <w:rFonts w:ascii="Arial" w:hAnsi="Arial" w:cs="Arial"/>
          <w:sz w:val="22"/>
          <w:szCs w:val="22"/>
        </w:rPr>
        <w:t>Consiglio di Amministrazione</w:t>
      </w:r>
      <w:proofErr w:type="gramEnd"/>
      <w:r>
        <w:rPr>
          <w:rFonts w:ascii="Arial" w:hAnsi="Arial" w:cs="Arial"/>
          <w:sz w:val="22"/>
          <w:szCs w:val="22"/>
        </w:rPr>
        <w:t xml:space="preserve"> dell’Ateneo;</w:t>
      </w:r>
    </w:p>
    <w:p w14:paraId="044D668A" w14:textId="77777777" w:rsidR="004F597D" w:rsidRDefault="004F597D" w:rsidP="004F597D">
      <w:pPr>
        <w:numPr>
          <w:ilvl w:val="0"/>
          <w:numId w:val="7"/>
        </w:numPr>
        <w:ind w:left="284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286374EE" w14:textId="77777777" w:rsidR="004F597D" w:rsidRDefault="004F597D" w:rsidP="004F597D">
      <w:pPr>
        <w:pStyle w:val="Paragrafoelenco"/>
        <w:numPr>
          <w:ilvl w:val="0"/>
          <w:numId w:val="7"/>
        </w:numPr>
        <w:ind w:left="284" w:hanging="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 possedere esperienze e competenze professionali qualificate, almeno quinquennali, maturate presso enti pubblici o organizzazioni </w:t>
      </w:r>
      <w:proofErr w:type="gramStart"/>
      <w:r>
        <w:rPr>
          <w:rFonts w:ascii="Arial" w:hAnsi="Arial" w:cs="Arial"/>
          <w:bCs/>
          <w:sz w:val="22"/>
          <w:szCs w:val="22"/>
        </w:rPr>
        <w:t>private,  nell’ambito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della </w:t>
      </w:r>
      <w:proofErr w:type="spellStart"/>
      <w:r>
        <w:rPr>
          <w:rFonts w:ascii="Arial" w:hAnsi="Arial" w:cs="Arial"/>
          <w:bCs/>
          <w:sz w:val="22"/>
          <w:szCs w:val="22"/>
        </w:rPr>
        <w:t>tesistica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neuropsicologica  di II livello e nella stimolazione cognitiva dei disturbi cognitivi</w:t>
      </w:r>
    </w:p>
    <w:p w14:paraId="0A899C2A" w14:textId="77777777" w:rsidR="004F597D" w:rsidRDefault="004F597D" w:rsidP="004F597D">
      <w:pPr>
        <w:pStyle w:val="Paragrafoelenco"/>
        <w:numPr>
          <w:ilvl w:val="0"/>
          <w:numId w:val="7"/>
        </w:numPr>
        <w:ind w:left="284" w:hanging="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 possedere esperienza nell’ambito delle tecniche di </w:t>
      </w:r>
      <w:proofErr w:type="spellStart"/>
      <w:r>
        <w:rPr>
          <w:rFonts w:ascii="Arial" w:hAnsi="Arial" w:cs="Arial"/>
          <w:bCs/>
          <w:sz w:val="22"/>
          <w:szCs w:val="22"/>
        </w:rPr>
        <w:t>neuromodulazione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bCs/>
          <w:sz w:val="22"/>
          <w:szCs w:val="22"/>
        </w:rPr>
        <w:t>tDCS</w:t>
      </w:r>
      <w:proofErr w:type="spellEnd"/>
      <w:r>
        <w:rPr>
          <w:rFonts w:ascii="Arial" w:hAnsi="Arial" w:cs="Arial"/>
          <w:bCs/>
          <w:sz w:val="22"/>
          <w:szCs w:val="22"/>
        </w:rPr>
        <w:t>, TMS)</w:t>
      </w:r>
    </w:p>
    <w:p w14:paraId="5C38B898" w14:textId="77777777" w:rsidR="004F597D" w:rsidRDefault="004F597D" w:rsidP="004F597D">
      <w:pPr>
        <w:pStyle w:val="Paragrafoelenco"/>
        <w:numPr>
          <w:ilvl w:val="0"/>
          <w:numId w:val="7"/>
        </w:numPr>
        <w:ind w:left="284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070E880C" w14:textId="77777777" w:rsidR="004F597D" w:rsidRDefault="004F597D" w:rsidP="004F597D">
      <w:pPr>
        <w:pStyle w:val="Paragrafoelenco"/>
        <w:numPr>
          <w:ilvl w:val="0"/>
          <w:numId w:val="7"/>
        </w:numPr>
        <w:ind w:left="284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di non avere procedimenti penali pendenti tali da determinare situazioni di incompatibilità con l’incarico da espletare. In caso contrario indicare quali: ____________</w:t>
      </w:r>
    </w:p>
    <w:p w14:paraId="5385EC41" w14:textId="77777777" w:rsidR="004F597D" w:rsidRDefault="004F597D" w:rsidP="004F597D">
      <w:pPr>
        <w:pStyle w:val="Paragrafoelenco"/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53C566C8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4F597D" w14:paraId="1F9A29C1" w14:textId="77777777" w:rsidTr="004F597D">
        <w:trPr>
          <w:trHeight w:hRule="exact" w:val="487"/>
        </w:trPr>
        <w:tc>
          <w:tcPr>
            <w:tcW w:w="3331" w:type="dxa"/>
            <w:hideMark/>
          </w:tcPr>
          <w:p w14:paraId="5704F972" w14:textId="77777777" w:rsidR="004F597D" w:rsidRDefault="004F597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26EBD" w14:textId="77777777" w:rsidR="004F597D" w:rsidRDefault="004F597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708" w:type="dxa"/>
            <w:hideMark/>
          </w:tcPr>
          <w:p w14:paraId="2DBF512E" w14:textId="77777777" w:rsidR="004F597D" w:rsidRDefault="004F597D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597D" w14:paraId="7ADF2582" w14:textId="77777777" w:rsidTr="004F597D">
        <w:trPr>
          <w:trHeight w:hRule="exact" w:val="400"/>
        </w:trPr>
        <w:tc>
          <w:tcPr>
            <w:tcW w:w="3331" w:type="dxa"/>
          </w:tcPr>
          <w:p w14:paraId="784094FF" w14:textId="77777777" w:rsidR="004F597D" w:rsidRDefault="004F597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A0EA34" w14:textId="77777777" w:rsidR="004F597D" w:rsidRDefault="004F597D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708" w:type="dxa"/>
          </w:tcPr>
          <w:p w14:paraId="1845B891" w14:textId="77777777" w:rsidR="004F597D" w:rsidRDefault="004F597D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45C646D3" w14:textId="77777777" w:rsidR="004F597D" w:rsidRDefault="004F597D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6297F6AD" w14:textId="77777777" w:rsidR="004F597D" w:rsidRDefault="004F597D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DAEE42F" w14:textId="77777777" w:rsidR="004F597D" w:rsidRDefault="004F597D" w:rsidP="004F597D">
      <w:pPr>
        <w:ind w:left="705" w:hanging="705"/>
        <w:rPr>
          <w:rFonts w:ascii="Arial" w:hAnsi="Arial" w:cs="Arial"/>
          <w:sz w:val="22"/>
          <w:szCs w:val="22"/>
        </w:rPr>
      </w:pPr>
    </w:p>
    <w:p w14:paraId="1974D7F0" w14:textId="77777777" w:rsidR="004F597D" w:rsidRDefault="004F597D" w:rsidP="004F597D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328CC524" w14:textId="77777777" w:rsidR="004F597D" w:rsidRDefault="004F597D" w:rsidP="004F597D">
      <w:pPr>
        <w:ind w:left="705" w:hanging="705"/>
        <w:rPr>
          <w:rFonts w:ascii="Arial" w:hAnsi="Arial" w:cs="Arial"/>
          <w:sz w:val="22"/>
          <w:szCs w:val="22"/>
        </w:rPr>
      </w:pPr>
    </w:p>
    <w:p w14:paraId="5D73BD55" w14:textId="77777777" w:rsidR="004F597D" w:rsidRDefault="004F597D" w:rsidP="004F597D">
      <w:pPr>
        <w:pStyle w:val="Paragrafoelenco"/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3C335C1E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347"/>
        <w:gridCol w:w="2622"/>
        <w:gridCol w:w="850"/>
        <w:gridCol w:w="593"/>
        <w:gridCol w:w="48"/>
        <w:gridCol w:w="945"/>
        <w:gridCol w:w="45"/>
        <w:gridCol w:w="1134"/>
        <w:gridCol w:w="70"/>
      </w:tblGrid>
      <w:tr w:rsidR="004F597D" w14:paraId="720E1FE3" w14:textId="77777777" w:rsidTr="004F597D">
        <w:trPr>
          <w:gridAfter w:val="3"/>
          <w:wAfter w:w="1249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961B681" w14:textId="77777777" w:rsidR="004F597D" w:rsidRDefault="004F597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VIA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4A330E7" w14:textId="77777777" w:rsidR="004F597D" w:rsidRDefault="004F597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3" w:type="dxa"/>
            <w:hideMark/>
          </w:tcPr>
          <w:p w14:paraId="1397F70C" w14:textId="77777777" w:rsidR="004F597D" w:rsidRDefault="004F597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ED34C4" w14:textId="77777777" w:rsidR="004F597D" w:rsidRDefault="004F597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  <w:tr w:rsidR="004F597D" w14:paraId="7CE29F62" w14:textId="77777777" w:rsidTr="004F597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2EA3BC1" w14:textId="77777777" w:rsidR="004F597D" w:rsidRDefault="004F597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F03315C" w14:textId="77777777" w:rsidR="004F597D" w:rsidRDefault="004F597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14:paraId="08894C86" w14:textId="77777777" w:rsidR="004F597D" w:rsidRDefault="004F597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PROV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4969B4" w14:textId="77777777" w:rsidR="004F597D" w:rsidRDefault="004F597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gridSpan w:val="2"/>
            <w:hideMark/>
          </w:tcPr>
          <w:p w14:paraId="1968DAA3" w14:textId="77777777" w:rsidR="004F597D" w:rsidRDefault="004F597D">
            <w:pPr>
              <w:pStyle w:val="Titolo4"/>
              <w:rPr>
                <w:rFonts w:ascii="Arial" w:hAnsi="Arial" w:cstheme="majorBidi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 w:val="0"/>
                <w:sz w:val="22"/>
                <w:szCs w:val="22"/>
                <w:lang w:eastAsia="en-US"/>
              </w:rPr>
              <w:t>CAP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85430" w14:textId="77777777" w:rsidR="004F597D" w:rsidRDefault="004F597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  <w:tr w:rsidR="004F597D" w14:paraId="7728BB73" w14:textId="77777777" w:rsidTr="004F597D">
        <w:trPr>
          <w:gridAfter w:val="1"/>
          <w:wAfter w:w="70" w:type="dxa"/>
          <w:trHeight w:hRule="exact" w:val="4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D096CAA" w14:textId="77777777" w:rsidR="004F597D" w:rsidRDefault="004F597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D9A6531" w14:textId="77777777" w:rsidR="004F597D" w:rsidRDefault="004F597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  <w:tr w:rsidR="004F597D" w14:paraId="5B50CEB3" w14:textId="77777777" w:rsidTr="004F597D">
        <w:trPr>
          <w:gridAfter w:val="1"/>
          <w:wAfter w:w="70" w:type="dxa"/>
          <w:trHeight w:hRule="exact" w:val="4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0AC22E2" w14:textId="77777777" w:rsidR="004F597D" w:rsidRDefault="004F597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CELLULARE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C33EE7" w14:textId="77777777" w:rsidR="004F597D" w:rsidRDefault="004F597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F597D" w14:paraId="0CB3010E" w14:textId="77777777" w:rsidTr="004F597D">
        <w:trPr>
          <w:gridAfter w:val="1"/>
          <w:wAfter w:w="70" w:type="dxa"/>
          <w:trHeight w:hRule="exact" w:val="448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6169E5D" w14:textId="77777777" w:rsidR="004F597D" w:rsidRDefault="004F597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INDIRIZZO E-MAIL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C640DB" w14:textId="77777777" w:rsidR="004F597D" w:rsidRDefault="004F597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F597D" w14:paraId="63CC0F31" w14:textId="77777777" w:rsidTr="004F597D">
        <w:trPr>
          <w:gridAfter w:val="1"/>
          <w:wAfter w:w="70" w:type="dxa"/>
          <w:trHeight w:hRule="exact" w:val="4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A3C345A" w14:textId="77777777" w:rsidR="004F597D" w:rsidRDefault="004F597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PRESSO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2B1385E" w14:textId="77777777" w:rsidR="004F597D" w:rsidRDefault="004F597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</w:tbl>
    <w:p w14:paraId="266FA89D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</w:p>
    <w:p w14:paraId="24A46967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526C4A24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</w:p>
    <w:p w14:paraId="1F6529FC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07087966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</w:p>
    <w:p w14:paraId="6B25F127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29A160BA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</w:p>
    <w:p w14:paraId="2F088747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53A821C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</w:p>
    <w:p w14:paraId="609E6BC6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89971A8" w14:textId="77777777" w:rsidR="004F597D" w:rsidRDefault="004F597D" w:rsidP="004F597D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2)</w:t>
      </w:r>
    </w:p>
    <w:p w14:paraId="71AA14FE" w14:textId="77777777" w:rsidR="004F597D" w:rsidRDefault="004F597D" w:rsidP="004F597D">
      <w:pPr>
        <w:jc w:val="center"/>
        <w:rPr>
          <w:rFonts w:ascii="Arial" w:hAnsi="Arial" w:cs="Arial"/>
          <w:b/>
          <w:sz w:val="22"/>
          <w:szCs w:val="22"/>
        </w:rPr>
      </w:pPr>
    </w:p>
    <w:p w14:paraId="24F441BF" w14:textId="77777777" w:rsidR="004F597D" w:rsidRDefault="004F597D" w:rsidP="004F597D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dipendenti Ateneo</w:t>
      </w:r>
    </w:p>
    <w:p w14:paraId="498AFE66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</w:p>
    <w:p w14:paraId="744E69DD" w14:textId="77777777" w:rsidR="004F597D" w:rsidRDefault="004F597D" w:rsidP="004F597D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Dirigente del Service di Area Medica</w:t>
      </w:r>
    </w:p>
    <w:p w14:paraId="7F40492E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</w:p>
    <w:p w14:paraId="60445A54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</w:p>
    <w:p w14:paraId="394A22A8" w14:textId="77777777" w:rsidR="004F597D" w:rsidRDefault="004F597D" w:rsidP="004F597D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Oggetto: manifestazione di interesse allo svolgimento dell’attività nell’ambito del progetto __________________________________________ del Dipartimento di Scienze Biomediche e Neuromotorie</w:t>
      </w:r>
    </w:p>
    <w:p w14:paraId="6C204E36" w14:textId="5DF1DFE6" w:rsidR="004F597D" w:rsidRDefault="004F597D" w:rsidP="004F597D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(bando </w:t>
      </w:r>
      <w:r w:rsidR="0082480F" w:rsidRPr="0082480F">
        <w:rPr>
          <w:rFonts w:ascii="Arial" w:hAnsi="Arial" w:cs="Arial"/>
          <w:b/>
          <w:sz w:val="22"/>
          <w:szCs w:val="22"/>
        </w:rPr>
        <w:t>Rep. n. 48/2024 Prot. n. 1828 del 29/04/2024</w:t>
      </w:r>
      <w:r>
        <w:rPr>
          <w:rFonts w:ascii="Arial" w:hAnsi="Arial" w:cs="Arial"/>
          <w:b/>
          <w:sz w:val="22"/>
          <w:szCs w:val="22"/>
        </w:rPr>
        <w:t>)</w:t>
      </w:r>
      <w:r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2E655CE3" w14:textId="77777777" w:rsidR="004F597D" w:rsidRDefault="004F597D" w:rsidP="004F597D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01A94045" w14:textId="77777777" w:rsidR="004F597D" w:rsidRDefault="004F597D" w:rsidP="004F597D">
      <w:pPr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55133556" w14:textId="77777777" w:rsidR="004F597D" w:rsidRDefault="004F597D" w:rsidP="004F597D">
      <w:pPr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.__________), nato/a_________________________________________________________  </w:t>
      </w:r>
    </w:p>
    <w:p w14:paraId="5CF20CC4" w14:textId="77777777" w:rsidR="004F597D" w:rsidRDefault="004F597D" w:rsidP="004F597D">
      <w:pPr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b/>
          <w:sz w:val="22"/>
          <w:szCs w:val="22"/>
        </w:rPr>
        <w:t>______________________________________________</w:t>
      </w:r>
    </w:p>
    <w:p w14:paraId="4CE0AF6B" w14:textId="77777777" w:rsidR="004F597D" w:rsidRDefault="004F597D" w:rsidP="004F597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</w:t>
      </w:r>
      <w:proofErr w:type="gramStart"/>
      <w:r>
        <w:rPr>
          <w:rFonts w:ascii="Arial" w:hAnsi="Arial" w:cs="Arial"/>
          <w:sz w:val="22"/>
          <w:szCs w:val="22"/>
        </w:rPr>
        <w:t>presso  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14:paraId="62B66B25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nella </w:t>
      </w:r>
      <w:proofErr w:type="spellStart"/>
      <w:r>
        <w:rPr>
          <w:rFonts w:ascii="Arial" w:hAnsi="Arial" w:cs="Arial"/>
          <w:sz w:val="22"/>
          <w:szCs w:val="22"/>
        </w:rPr>
        <w:t>cat</w:t>
      </w:r>
      <w:proofErr w:type="spellEnd"/>
      <w:r>
        <w:rPr>
          <w:rFonts w:ascii="Arial" w:hAnsi="Arial" w:cs="Arial"/>
          <w:sz w:val="22"/>
          <w:szCs w:val="22"/>
        </w:rPr>
        <w:t>._____</w:t>
      </w:r>
      <w:proofErr w:type="gramStart"/>
      <w:r>
        <w:rPr>
          <w:rFonts w:ascii="Arial" w:hAnsi="Arial" w:cs="Arial"/>
          <w:sz w:val="22"/>
          <w:szCs w:val="22"/>
        </w:rPr>
        <w:t>area  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__________________________________________________</w:t>
      </w:r>
    </w:p>
    <w:p w14:paraId="0B394B07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</w:p>
    <w:p w14:paraId="30000431" w14:textId="77777777" w:rsidR="004F597D" w:rsidRDefault="004F597D" w:rsidP="004F597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0BAD8B91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</w:p>
    <w:p w14:paraId="1BD00342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b/>
          <w:sz w:val="22"/>
          <w:szCs w:val="22"/>
        </w:rPr>
        <w:t>.______</w:t>
      </w:r>
      <w:r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1619BCB1" w14:textId="77777777" w:rsidR="004F597D" w:rsidRDefault="004F597D" w:rsidP="004F597D">
      <w:pPr>
        <w:tabs>
          <w:tab w:val="num" w:pos="0"/>
        </w:tabs>
        <w:rPr>
          <w:rFonts w:ascii="Arial" w:hAnsi="Arial" w:cs="Arial"/>
          <w:sz w:val="22"/>
          <w:szCs w:val="22"/>
        </w:rPr>
      </w:pPr>
    </w:p>
    <w:p w14:paraId="7468913D" w14:textId="77777777" w:rsidR="004F597D" w:rsidRDefault="004F597D" w:rsidP="004F597D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 seguenti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TITOLI DI STUDIO: </w:t>
      </w:r>
    </w:p>
    <w:p w14:paraId="6A98C12D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0137CA78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_____________________________________________________________________</w:t>
      </w:r>
    </w:p>
    <w:p w14:paraId="545F1F61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4F597D" w14:paraId="77257524" w14:textId="77777777" w:rsidTr="004F597D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43B882" w14:textId="77777777" w:rsidR="004F597D" w:rsidRDefault="004F597D">
            <w:pPr>
              <w:ind w:left="284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0A4A97" w14:textId="77777777" w:rsidR="004F597D" w:rsidRDefault="004F597D">
            <w:pPr>
              <w:ind w:right="1558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DC43E5" w14:textId="77777777" w:rsidR="004F597D" w:rsidRDefault="004F597D">
            <w:pPr>
              <w:ind w:right="1558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Voto: </w:t>
            </w:r>
          </w:p>
        </w:tc>
      </w:tr>
    </w:tbl>
    <w:p w14:paraId="730BD4D2" w14:textId="77777777" w:rsidR="004F597D" w:rsidRDefault="004F597D" w:rsidP="004F597D">
      <w:pPr>
        <w:rPr>
          <w:rFonts w:ascii="Arial" w:eastAsiaTheme="minorHAnsi" w:hAnsi="Arial" w:cs="Arial"/>
          <w:color w:val="000000"/>
          <w:sz w:val="22"/>
          <w:szCs w:val="22"/>
        </w:rPr>
      </w:pPr>
    </w:p>
    <w:p w14:paraId="27F0681D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_____________________________________________________________________</w:t>
      </w:r>
    </w:p>
    <w:p w14:paraId="4CD6E2B2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4F597D" w14:paraId="28097E79" w14:textId="77777777" w:rsidTr="004F597D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C3AF69" w14:textId="77777777" w:rsidR="004F597D" w:rsidRDefault="004F597D">
            <w:pPr>
              <w:ind w:left="284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2D4CCC" w14:textId="77777777" w:rsidR="004F597D" w:rsidRDefault="004F597D">
            <w:pPr>
              <w:ind w:right="1558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E81F67" w14:textId="77777777" w:rsidR="004F597D" w:rsidRDefault="004F597D">
            <w:pPr>
              <w:ind w:right="1558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Voto: </w:t>
            </w:r>
          </w:p>
        </w:tc>
      </w:tr>
    </w:tbl>
    <w:p w14:paraId="0F45A973" w14:textId="77777777" w:rsidR="004F597D" w:rsidRDefault="004F597D" w:rsidP="004F597D">
      <w:pPr>
        <w:rPr>
          <w:rFonts w:ascii="Arial" w:eastAsiaTheme="minorHAnsi" w:hAnsi="Arial" w:cs="Arial"/>
          <w:color w:val="000000"/>
          <w:sz w:val="22"/>
          <w:szCs w:val="22"/>
        </w:rPr>
      </w:pPr>
    </w:p>
    <w:p w14:paraId="7E824ACF" w14:textId="77777777" w:rsidR="004F597D" w:rsidRDefault="004F597D" w:rsidP="004F597D">
      <w:pPr>
        <w:pStyle w:val="Paragrafoelenco"/>
        <w:numPr>
          <w:ilvl w:val="0"/>
          <w:numId w:val="7"/>
        </w:numPr>
        <w:ind w:left="284" w:hanging="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 possedere esperienze e competenze professionali qualificate, almeno quinquennali, maturate presso enti pubblici o organizzazioni </w:t>
      </w:r>
      <w:proofErr w:type="gramStart"/>
      <w:r>
        <w:rPr>
          <w:rFonts w:ascii="Arial" w:hAnsi="Arial" w:cs="Arial"/>
          <w:bCs/>
          <w:sz w:val="22"/>
          <w:szCs w:val="22"/>
        </w:rPr>
        <w:t>private,  nell’ambito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della </w:t>
      </w:r>
      <w:proofErr w:type="spellStart"/>
      <w:r>
        <w:rPr>
          <w:rFonts w:ascii="Arial" w:hAnsi="Arial" w:cs="Arial"/>
          <w:bCs/>
          <w:sz w:val="22"/>
          <w:szCs w:val="22"/>
        </w:rPr>
        <w:t>tesistica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neuropsicologica  di II livello e nella stimolazione cognitiva dei disturbi cognitivi</w:t>
      </w:r>
    </w:p>
    <w:p w14:paraId="677CE394" w14:textId="77777777" w:rsidR="004F597D" w:rsidRDefault="004F597D" w:rsidP="004F597D">
      <w:pPr>
        <w:pStyle w:val="Paragrafoelenco"/>
        <w:numPr>
          <w:ilvl w:val="0"/>
          <w:numId w:val="7"/>
        </w:numPr>
        <w:ind w:left="284" w:hanging="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 possedere esperienza nell’ambito delle tecniche di </w:t>
      </w:r>
      <w:proofErr w:type="spellStart"/>
      <w:r>
        <w:rPr>
          <w:rFonts w:ascii="Arial" w:hAnsi="Arial" w:cs="Arial"/>
          <w:bCs/>
          <w:sz w:val="22"/>
          <w:szCs w:val="22"/>
        </w:rPr>
        <w:t>neuromodulazione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bCs/>
          <w:sz w:val="22"/>
          <w:szCs w:val="22"/>
        </w:rPr>
        <w:t>tDCS</w:t>
      </w:r>
      <w:proofErr w:type="spellEnd"/>
      <w:r>
        <w:rPr>
          <w:rFonts w:ascii="Arial" w:hAnsi="Arial" w:cs="Arial"/>
          <w:bCs/>
          <w:sz w:val="22"/>
          <w:szCs w:val="22"/>
        </w:rPr>
        <w:t>, TMS)</w:t>
      </w:r>
    </w:p>
    <w:p w14:paraId="3D3392B0" w14:textId="77777777" w:rsidR="004F597D" w:rsidRDefault="004F597D" w:rsidP="004F597D">
      <w:pPr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7E8F2F51" w14:textId="77777777" w:rsidR="004F597D" w:rsidRDefault="004F597D" w:rsidP="004F597D">
      <w:pPr>
        <w:pStyle w:val="Paragrafoelenco"/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 In caso contrario indicare quali: ____________</w:t>
      </w:r>
    </w:p>
    <w:p w14:paraId="56173E45" w14:textId="77777777" w:rsidR="004F597D" w:rsidRDefault="004F597D" w:rsidP="004F597D">
      <w:pPr>
        <w:pStyle w:val="Paragrafoelenco"/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54BCC30B" w14:textId="77777777" w:rsidR="004F597D" w:rsidRDefault="004F597D" w:rsidP="004F597D">
      <w:pPr>
        <w:pStyle w:val="Paragrafoelenco"/>
        <w:ind w:left="142"/>
        <w:jc w:val="both"/>
        <w:rPr>
          <w:rFonts w:ascii="Arial" w:hAnsi="Arial" w:cs="Arial"/>
          <w:sz w:val="22"/>
          <w:szCs w:val="22"/>
        </w:rPr>
      </w:pPr>
    </w:p>
    <w:p w14:paraId="68935F00" w14:textId="77777777" w:rsidR="004F597D" w:rsidRDefault="004F597D" w:rsidP="004F597D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4F597D" w14:paraId="70CFC05E" w14:textId="77777777" w:rsidTr="004F597D">
        <w:trPr>
          <w:trHeight w:hRule="exact" w:val="441"/>
        </w:trPr>
        <w:tc>
          <w:tcPr>
            <w:tcW w:w="3331" w:type="dxa"/>
            <w:hideMark/>
          </w:tcPr>
          <w:p w14:paraId="78B07350" w14:textId="77777777" w:rsidR="004F597D" w:rsidRDefault="004F597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44CEFB" w14:textId="77777777" w:rsidR="004F597D" w:rsidRDefault="004F597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708" w:type="dxa"/>
            <w:hideMark/>
          </w:tcPr>
          <w:p w14:paraId="7EC54407" w14:textId="77777777" w:rsidR="004F597D" w:rsidRDefault="004F597D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597D" w14:paraId="039B38F5" w14:textId="77777777" w:rsidTr="004F597D">
        <w:trPr>
          <w:trHeight w:hRule="exact" w:val="400"/>
        </w:trPr>
        <w:tc>
          <w:tcPr>
            <w:tcW w:w="3331" w:type="dxa"/>
          </w:tcPr>
          <w:p w14:paraId="6D13D1DA" w14:textId="77777777" w:rsidR="004F597D" w:rsidRDefault="004F597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669434" w14:textId="77777777" w:rsidR="004F597D" w:rsidRDefault="004F597D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708" w:type="dxa"/>
          </w:tcPr>
          <w:p w14:paraId="76505A0A" w14:textId="77777777" w:rsidR="004F597D" w:rsidRDefault="004F597D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4E4C446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</w:p>
    <w:p w14:paraId="074AB741" w14:textId="77777777" w:rsidR="004F597D" w:rsidRDefault="004F597D" w:rsidP="004F597D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5864FBF9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</w:p>
    <w:p w14:paraId="3523649C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29D796C1" w14:textId="77777777" w:rsidR="004F597D" w:rsidRDefault="004F597D" w:rsidP="004F597D">
      <w:pPr>
        <w:rPr>
          <w:rFonts w:ascii="Arial" w:hAnsi="Arial" w:cs="Arial"/>
          <w:b/>
          <w:sz w:val="22"/>
          <w:szCs w:val="22"/>
        </w:rPr>
      </w:pPr>
    </w:p>
    <w:p w14:paraId="4EBF3B09" w14:textId="77777777" w:rsidR="004F597D" w:rsidRDefault="004F597D" w:rsidP="004F597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1948A8B4" w14:textId="77777777" w:rsidR="004F597D" w:rsidRDefault="004F597D" w:rsidP="004F597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37CD277" w14:textId="77777777" w:rsidR="004F597D" w:rsidRDefault="004F597D" w:rsidP="004F597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36A2E73D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228DD7FE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</w:p>
    <w:p w14:paraId="36A3F408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elemento  comprovante</w:t>
      </w:r>
      <w:proofErr w:type="gramEnd"/>
      <w:r>
        <w:rPr>
          <w:rFonts w:ascii="Arial" w:hAnsi="Arial" w:cs="Arial"/>
          <w:sz w:val="22"/>
          <w:szCs w:val="22"/>
        </w:rPr>
        <w:t xml:space="preserve"> le capacità a svolgere le attività oggetto dell’incarico (ad es. lettere di referenze, ecc.).</w:t>
      </w:r>
    </w:p>
    <w:p w14:paraId="4AD598B1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</w:p>
    <w:p w14:paraId="7F4FAA92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2E4F8EF0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3D2B563E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……………………….</w:t>
      </w:r>
    </w:p>
    <w:p w14:paraId="4298662F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mail……………………</w:t>
      </w:r>
    </w:p>
    <w:p w14:paraId="6B94F4DC" w14:textId="77777777" w:rsidR="004F597D" w:rsidRDefault="004F597D" w:rsidP="004F597D">
      <w:pPr>
        <w:pStyle w:val="Testonotaapidipagina"/>
        <w:jc w:val="both"/>
        <w:rPr>
          <w:rFonts w:cs="Arial"/>
          <w:b/>
          <w:sz w:val="22"/>
          <w:szCs w:val="22"/>
        </w:rPr>
      </w:pPr>
    </w:p>
    <w:p w14:paraId="4C828951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</w:t>
      </w:r>
      <w:proofErr w:type="gramStart"/>
      <w:r>
        <w:rPr>
          <w:rFonts w:ascii="Arial" w:hAnsi="Arial" w:cs="Arial"/>
          <w:sz w:val="22"/>
          <w:szCs w:val="22"/>
        </w:rPr>
        <w:t>validità..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6DAC9C2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</w:p>
    <w:p w14:paraId="527AEF71" w14:textId="77777777" w:rsidR="004F597D" w:rsidRDefault="004F597D" w:rsidP="004F597D">
      <w:pPr>
        <w:pStyle w:val="Corpodeltesto2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cs="Arial"/>
          <w:sz w:val="22"/>
          <w:szCs w:val="22"/>
        </w:rPr>
        <w:t xml:space="preserve">e del </w:t>
      </w:r>
      <w:proofErr w:type="spellStart"/>
      <w:r>
        <w:rPr>
          <w:rFonts w:cs="Arial"/>
          <w:sz w:val="22"/>
          <w:szCs w:val="22"/>
        </w:rPr>
        <w:t>D.Lgs.</w:t>
      </w:r>
      <w:proofErr w:type="spellEnd"/>
      <w:r>
        <w:rPr>
          <w:rFonts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cs="Arial"/>
          <w:sz w:val="22"/>
          <w:szCs w:val="22"/>
        </w:rPr>
        <w:t>ss.mm.ii</w:t>
      </w:r>
      <w:proofErr w:type="spellEnd"/>
      <w:proofErr w:type="gramEnd"/>
      <w:r>
        <w:rPr>
          <w:rFonts w:cs="Arial"/>
          <w:sz w:val="22"/>
          <w:szCs w:val="22"/>
        </w:rPr>
        <w:t xml:space="preserve">  </w:t>
      </w:r>
      <w:r>
        <w:rPr>
          <w:sz w:val="22"/>
          <w:szCs w:val="22"/>
        </w:rPr>
        <w:t>per gli adempimenti connessi alla presente procedura.</w:t>
      </w:r>
    </w:p>
    <w:p w14:paraId="5140A554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</w:p>
    <w:p w14:paraId="38137B35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5E6A651D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</w:p>
    <w:p w14:paraId="32B5E09A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6765056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</w:p>
    <w:p w14:paraId="03F4A54C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nulla osta della struttura di </w:t>
      </w:r>
      <w:proofErr w:type="spellStart"/>
      <w:r>
        <w:rPr>
          <w:rFonts w:ascii="Arial" w:hAnsi="Arial" w:cs="Arial"/>
          <w:sz w:val="22"/>
          <w:szCs w:val="22"/>
        </w:rPr>
        <w:t>appartanenza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5B7614F9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</w:p>
    <w:p w14:paraId="5C0F6F6B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57324957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</w:p>
    <w:p w14:paraId="3F3476E8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</w:p>
    <w:p w14:paraId="5AC27620" w14:textId="77777777" w:rsidR="004F597D" w:rsidRDefault="004F597D" w:rsidP="004F597D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ALLEGATO 3)</w:t>
      </w:r>
    </w:p>
    <w:p w14:paraId="713A8D47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</w:p>
    <w:p w14:paraId="6E4ACCF5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</w:p>
    <w:p w14:paraId="46A5D00F" w14:textId="77777777" w:rsidR="004F597D" w:rsidRDefault="004F597D" w:rsidP="004F597D">
      <w:pPr>
        <w:rPr>
          <w:rFonts w:ascii="Arial" w:hAnsi="Arial" w:cs="Arial"/>
          <w:b/>
          <w:sz w:val="22"/>
          <w:szCs w:val="22"/>
        </w:rPr>
      </w:pPr>
    </w:p>
    <w:p w14:paraId="622BAF6E" w14:textId="77777777" w:rsidR="004F597D" w:rsidRDefault="004F597D" w:rsidP="004F597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0F602F3" w14:textId="77777777" w:rsidR="004F597D" w:rsidRDefault="004F597D" w:rsidP="004F59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38DC0503" w14:textId="77777777" w:rsidR="004F597D" w:rsidRDefault="004F597D" w:rsidP="004F59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BB90AAC" w14:textId="77777777" w:rsidR="004F597D" w:rsidRDefault="004F597D" w:rsidP="004F597D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34DB465F" w14:textId="77777777" w:rsidR="004F597D" w:rsidRDefault="004F597D" w:rsidP="004F59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_____________________________________RESPONSABILE DELLA STRUTTURA DI  AFFERENZA  DI 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 _____ PRESSO LA STRUTTURA________________________, SENZA ULTERIORE RICHIESTA DI SOSTITUZIONE DELLO STESSO.</w:t>
      </w:r>
    </w:p>
    <w:p w14:paraId="5B2774EA" w14:textId="77777777" w:rsidR="004F597D" w:rsidRDefault="004F597D" w:rsidP="004F597D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14:paraId="13BD1D03" w14:textId="77777777" w:rsidR="004F597D" w:rsidRDefault="004F597D" w:rsidP="004F59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90EB40F" w14:textId="77777777" w:rsidR="004F597D" w:rsidRDefault="004F597D" w:rsidP="004F59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41E9797" w14:textId="77777777" w:rsidR="004F597D" w:rsidRDefault="004F597D" w:rsidP="004F59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44AA4429" w14:textId="77777777" w:rsidR="004F597D" w:rsidRDefault="004F597D" w:rsidP="004F59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305BD99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</w:p>
    <w:p w14:paraId="1E477538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</w:p>
    <w:p w14:paraId="3668A8A1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</w:p>
    <w:p w14:paraId="681A06AC" w14:textId="77777777" w:rsidR="004F597D" w:rsidRDefault="004F597D" w:rsidP="004F597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497EDAB0" w14:textId="77777777" w:rsidR="004F597D" w:rsidRDefault="004F597D" w:rsidP="004F597D">
      <w:pPr>
        <w:jc w:val="right"/>
        <w:rPr>
          <w:rFonts w:ascii="Arial" w:hAnsi="Arial" w:cs="Arial"/>
          <w:sz w:val="22"/>
          <w:szCs w:val="22"/>
        </w:rPr>
      </w:pPr>
    </w:p>
    <w:p w14:paraId="2298627D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4B071300" w14:textId="77777777" w:rsidR="004F597D" w:rsidRDefault="004F597D" w:rsidP="004F597D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4)</w:t>
      </w:r>
    </w:p>
    <w:p w14:paraId="6970CCAD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4F597D" w14:paraId="589D2B87" w14:textId="77777777" w:rsidTr="004F59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68F558" w14:textId="1A785BCF" w:rsidR="004F597D" w:rsidRDefault="004F597D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54FF00" wp14:editId="563A6D1A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38100" b="22860"/>
                      <wp:wrapNone/>
                      <wp:docPr id="4" name="Connettore dirit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DBC660" id="Connettore dirit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00990B69" w14:textId="77777777" w:rsidR="004F597D" w:rsidRDefault="004F597D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0A5777D7" w14:textId="311E6EC6" w:rsidR="004F597D" w:rsidRDefault="004F597D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0DFEB66D" wp14:editId="56DE8197">
                  <wp:extent cx="365760" cy="25146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9BB6C5" w14:textId="77777777" w:rsidR="004F597D" w:rsidRDefault="004F597D" w:rsidP="004F597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0BF61C3" w14:textId="77777777" w:rsidR="004F597D" w:rsidRDefault="004F597D" w:rsidP="004F597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4F597D" w14:paraId="00DD29E1" w14:textId="77777777" w:rsidTr="004F59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16202D" w14:textId="77777777" w:rsidR="004F597D" w:rsidRDefault="004F597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3F9C53D0" w14:textId="77777777" w:rsidR="004F597D" w:rsidRDefault="004F597D" w:rsidP="004F597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4F597D" w14:paraId="63DB5753" w14:textId="77777777" w:rsidTr="004F59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481972" w14:textId="77777777" w:rsidR="004F597D" w:rsidRDefault="004F597D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050946" w14:textId="77777777" w:rsidR="004F597D" w:rsidRDefault="004F597D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419AC6" w14:textId="77777777" w:rsidR="004F597D" w:rsidRDefault="004F597D">
            <w:pPr>
              <w:pStyle w:val="Eaoaeaa"/>
              <w:widowControl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4F597D" w14:paraId="10C512D5" w14:textId="77777777" w:rsidTr="004F59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B1EA3C" w14:textId="77777777" w:rsidR="004F597D" w:rsidRDefault="004F597D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73ECE4" w14:textId="77777777" w:rsidR="004F597D" w:rsidRDefault="004F597D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53D2A7" w14:textId="77777777" w:rsidR="004F597D" w:rsidRDefault="004F597D">
            <w:pPr>
              <w:pStyle w:val="Eaoaeaa"/>
              <w:widowControl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737037C3" w14:textId="77777777" w:rsidR="004F597D" w:rsidRDefault="004F597D" w:rsidP="004F597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4F597D" w14:paraId="25839AD0" w14:textId="77777777" w:rsidTr="004F59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18317F" w14:textId="77777777" w:rsidR="004F597D" w:rsidRDefault="004F597D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2FA024" w14:textId="77777777" w:rsidR="004F597D" w:rsidRDefault="004F597D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1F5819" w14:textId="77777777" w:rsidR="004F597D" w:rsidRDefault="004F597D">
            <w:pPr>
              <w:pStyle w:val="Eaoaeaa"/>
              <w:widowControl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4D6EE56" w14:textId="77777777" w:rsidR="004F597D" w:rsidRDefault="004F597D" w:rsidP="004F597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4822BBE" w14:textId="77777777" w:rsidR="004F597D" w:rsidRDefault="004F597D" w:rsidP="004F597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0D4CAFA" w14:textId="77777777" w:rsidR="004F597D" w:rsidRDefault="004F597D" w:rsidP="004F597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4F597D" w14:paraId="77B8EF23" w14:textId="77777777" w:rsidTr="004F59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7BA014" w14:textId="77777777" w:rsidR="004F597D" w:rsidRDefault="004F597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0CBB03AF" w14:textId="77777777" w:rsidR="004F597D" w:rsidRDefault="004F597D" w:rsidP="004F597D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4F597D" w14:paraId="2B294EB6" w14:textId="77777777" w:rsidTr="004F59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890EB0" w14:textId="77777777" w:rsidR="004F597D" w:rsidRDefault="004F597D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056609" w14:textId="77777777" w:rsidR="004F597D" w:rsidRDefault="004F597D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28108F" w14:textId="77777777" w:rsidR="004F597D" w:rsidRDefault="004F597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1C0FF4A6" w14:textId="77777777" w:rsidR="004F597D" w:rsidRDefault="004F597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4F597D" w14:paraId="74E9E6F8" w14:textId="77777777" w:rsidTr="004F59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BD6C23" w14:textId="77777777" w:rsidR="004F597D" w:rsidRDefault="004F597D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EA7A9D" w14:textId="77777777" w:rsidR="004F597D" w:rsidRDefault="004F597D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6EDB8F" w14:textId="77777777" w:rsidR="004F597D" w:rsidRDefault="004F597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4F597D" w14:paraId="4B2A7B19" w14:textId="77777777" w:rsidTr="004F59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4EB91F" w14:textId="77777777" w:rsidR="004F597D" w:rsidRDefault="004F597D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20AC03" w14:textId="77777777" w:rsidR="004F597D" w:rsidRDefault="004F597D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73A916" w14:textId="77777777" w:rsidR="004F597D" w:rsidRDefault="004F597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4F597D" w14:paraId="5D9EDC5A" w14:textId="77777777" w:rsidTr="004F59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C15137" w14:textId="77777777" w:rsidR="004F597D" w:rsidRDefault="004F597D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556A60" w14:textId="77777777" w:rsidR="004F597D" w:rsidRDefault="004F597D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DE8B9C" w14:textId="77777777" w:rsidR="004F597D" w:rsidRDefault="004F597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4F597D" w14:paraId="2F94AA3B" w14:textId="77777777" w:rsidTr="004F59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84C20" w14:textId="77777777" w:rsidR="004F597D" w:rsidRDefault="004F597D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0D42E3" w14:textId="77777777" w:rsidR="004F597D" w:rsidRDefault="004F597D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CBE172" w14:textId="77777777" w:rsidR="004F597D" w:rsidRDefault="004F597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75536EC6" w14:textId="77777777" w:rsidR="004F597D" w:rsidRDefault="004F597D" w:rsidP="004F597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CCD9DDD" w14:textId="77777777" w:rsidR="004F597D" w:rsidRDefault="004F597D" w:rsidP="004F597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4F597D" w14:paraId="57B21F8B" w14:textId="77777777" w:rsidTr="004F59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2DEB8C" w14:textId="77777777" w:rsidR="004F597D" w:rsidRDefault="004F597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6770EE7C" w14:textId="77777777" w:rsidR="004F597D" w:rsidRDefault="004F597D" w:rsidP="004F597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4F597D" w14:paraId="1FB30512" w14:textId="77777777" w:rsidTr="004F59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7A06D3" w14:textId="77777777" w:rsidR="004F597D" w:rsidRDefault="004F597D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64CF8D" w14:textId="77777777" w:rsidR="004F597D" w:rsidRDefault="004F597D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B3AA7" w14:textId="77777777" w:rsidR="004F597D" w:rsidRDefault="004F597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6E85D7C1" w14:textId="77777777" w:rsidR="004F597D" w:rsidRDefault="004F597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4F597D" w14:paraId="7081F1F5" w14:textId="77777777" w:rsidTr="004F59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6440E" w14:textId="77777777" w:rsidR="004F597D" w:rsidRDefault="004F597D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FD8FA0" w14:textId="77777777" w:rsidR="004F597D" w:rsidRDefault="004F597D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7BABFE" w14:textId="77777777" w:rsidR="004F597D" w:rsidRDefault="004F597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4F597D" w14:paraId="246ADF3F" w14:textId="77777777" w:rsidTr="004F59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372B" w14:textId="77777777" w:rsidR="004F597D" w:rsidRDefault="004F597D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4D4D80" w14:textId="77777777" w:rsidR="004F597D" w:rsidRDefault="004F597D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A32263" w14:textId="77777777" w:rsidR="004F597D" w:rsidRDefault="004F597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4F597D" w14:paraId="288B584A" w14:textId="77777777" w:rsidTr="004F59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033EF7" w14:textId="77777777" w:rsidR="004F597D" w:rsidRDefault="004F597D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9363B9" w14:textId="77777777" w:rsidR="004F597D" w:rsidRDefault="004F597D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656974" w14:textId="77777777" w:rsidR="004F597D" w:rsidRDefault="004F597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4F597D" w14:paraId="7221E1CF" w14:textId="77777777" w:rsidTr="004F59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C6DDDC" w14:textId="77777777" w:rsidR="004F597D" w:rsidRDefault="004F597D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3A05A1" w14:textId="77777777" w:rsidR="004F597D" w:rsidRDefault="004F597D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F6E0FB" w14:textId="77777777" w:rsidR="004F597D" w:rsidRDefault="004F597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8E0C03B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4F597D" w14:paraId="763E3D83" w14:textId="77777777" w:rsidTr="004F59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3B5EFF" w14:textId="7524C5DD" w:rsidR="004F597D" w:rsidRDefault="004F597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C77C76" wp14:editId="6828828A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38100" b="2286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82399E" id="Connettore dirit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5DB7FBA8" w14:textId="77777777" w:rsidR="004F597D" w:rsidRDefault="004F597D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4CCABBF5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4F597D" w14:paraId="13414893" w14:textId="77777777" w:rsidTr="004F59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9791A" w14:textId="77777777" w:rsidR="004F597D" w:rsidRDefault="004F597D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C79EC7" w14:textId="77777777" w:rsidR="004F597D" w:rsidRDefault="004F597D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232B4F" w14:textId="77777777" w:rsidR="004F597D" w:rsidRDefault="004F597D">
            <w:pPr>
              <w:pStyle w:val="Eaoaeaa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4A89DED5" w14:textId="77777777" w:rsidR="004F597D" w:rsidRDefault="004F597D" w:rsidP="004F597D">
      <w:pPr>
        <w:pStyle w:val="Aaoeeu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4F597D" w14:paraId="109C7671" w14:textId="77777777" w:rsidTr="004F59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366A65" w14:textId="77777777" w:rsidR="004F597D" w:rsidRDefault="004F597D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5D78870B" w14:textId="77777777" w:rsidR="004F597D" w:rsidRDefault="004F597D" w:rsidP="004F597D">
      <w:pPr>
        <w:pStyle w:val="Aaoeeu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4F597D" w14:paraId="2874BF04" w14:textId="77777777" w:rsidTr="004F59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E1A176" w14:textId="77777777" w:rsidR="004F597D" w:rsidRDefault="004F597D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FC1E5C" w14:textId="77777777" w:rsidR="004F597D" w:rsidRDefault="004F597D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2577E1" w14:textId="77777777" w:rsidR="004F597D" w:rsidRDefault="004F597D">
            <w:pPr>
              <w:pStyle w:val="Eaoaeaa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4F597D" w14:paraId="32C699BD" w14:textId="77777777" w:rsidTr="004F59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D0D2D9" w14:textId="77777777" w:rsidR="004F597D" w:rsidRDefault="004F597D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3592DD" w14:textId="77777777" w:rsidR="004F597D" w:rsidRDefault="004F597D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5025CB" w14:textId="77777777" w:rsidR="004F597D" w:rsidRDefault="004F597D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4F597D" w14:paraId="3DE1D419" w14:textId="77777777" w:rsidTr="004F59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04BBF5" w14:textId="77777777" w:rsidR="004F597D" w:rsidRDefault="004F597D">
            <w:pPr>
              <w:pStyle w:val="Aeeaoaeaa2"/>
              <w:widowControl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AB66BE" w14:textId="77777777" w:rsidR="004F597D" w:rsidRDefault="004F597D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915E78" w14:textId="77777777" w:rsidR="004F597D" w:rsidRDefault="004F597D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4F597D" w14:paraId="0782909A" w14:textId="77777777" w:rsidTr="004F59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9286E5" w14:textId="77777777" w:rsidR="004F597D" w:rsidRDefault="004F597D">
            <w:pPr>
              <w:pStyle w:val="Aaoeeu"/>
              <w:tabs>
                <w:tab w:val="left" w:pos="-1418"/>
              </w:tabs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4DC16D" w14:textId="77777777" w:rsidR="004F597D" w:rsidRDefault="004F597D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026251" w14:textId="77777777" w:rsidR="004F597D" w:rsidRDefault="004F597D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36F208E3" w14:textId="77777777" w:rsidR="004F597D" w:rsidRDefault="004F597D" w:rsidP="004F597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4F597D" w14:paraId="6CDEAA07" w14:textId="77777777" w:rsidTr="004F59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BB4FE" w14:textId="77777777" w:rsidR="004F597D" w:rsidRDefault="004F597D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396B6DE2" w14:textId="77777777" w:rsidR="004F597D" w:rsidRDefault="004F597D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634972" w14:textId="77777777" w:rsidR="004F597D" w:rsidRDefault="004F597D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058C28" w14:textId="77777777" w:rsidR="004F597D" w:rsidRDefault="004F597D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52DC408" w14:textId="77777777" w:rsidR="004F597D" w:rsidRDefault="004F597D" w:rsidP="004F597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4F597D" w14:paraId="504B4035" w14:textId="77777777" w:rsidTr="004F59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C6398E" w14:textId="77777777" w:rsidR="004F597D" w:rsidRDefault="004F597D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4A9ABD79" w14:textId="77777777" w:rsidR="004F597D" w:rsidRDefault="004F597D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63B056" w14:textId="77777777" w:rsidR="004F597D" w:rsidRDefault="004F597D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70A3DD" w14:textId="77777777" w:rsidR="004F597D" w:rsidRDefault="004F597D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1EB12CF" w14:textId="77777777" w:rsidR="004F597D" w:rsidRDefault="004F597D" w:rsidP="004F597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4F597D" w14:paraId="36DC15CA" w14:textId="77777777" w:rsidTr="004F59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3D7C11" w14:textId="77777777" w:rsidR="004F597D" w:rsidRDefault="004F597D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6BCD9587" w14:textId="77777777" w:rsidR="004F597D" w:rsidRDefault="004F597D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EE57D3" w14:textId="77777777" w:rsidR="004F597D" w:rsidRDefault="004F597D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AC162F" w14:textId="77777777" w:rsidR="004F597D" w:rsidRDefault="004F597D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43CC505" w14:textId="77777777" w:rsidR="004F597D" w:rsidRDefault="004F597D" w:rsidP="004F597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4F597D" w14:paraId="10127FCA" w14:textId="77777777" w:rsidTr="004F59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5F141B" w14:textId="77777777" w:rsidR="004F597D" w:rsidRDefault="004F597D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4C9307A1" w14:textId="77777777" w:rsidR="004F597D" w:rsidRDefault="004F597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lastRenderedPageBreak/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9891B1" w14:textId="77777777" w:rsidR="004F597D" w:rsidRDefault="004F597D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1A03D9" w14:textId="77777777" w:rsidR="004F597D" w:rsidRDefault="004F597D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0BD27B3" w14:textId="77777777" w:rsidR="004F597D" w:rsidRDefault="004F597D" w:rsidP="004F597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4F597D" w14:paraId="57899AE5" w14:textId="77777777" w:rsidTr="004F59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A8C429" w14:textId="77777777" w:rsidR="004F597D" w:rsidRDefault="004F597D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5C7A3355" w14:textId="77777777" w:rsidR="004F597D" w:rsidRDefault="004F597D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1026EF" w14:textId="77777777" w:rsidR="004F597D" w:rsidRDefault="004F597D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B27D9C" w14:textId="77777777" w:rsidR="004F597D" w:rsidRDefault="004F597D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5081922" w14:textId="77777777" w:rsidR="004F597D" w:rsidRDefault="004F597D" w:rsidP="004F597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4F597D" w14:paraId="5BF67B0B" w14:textId="77777777" w:rsidTr="004F59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B9144E" w14:textId="77777777" w:rsidR="004F597D" w:rsidRDefault="004F597D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4CBDD8" w14:textId="77777777" w:rsidR="004F597D" w:rsidRDefault="004F597D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1BC236" w14:textId="77777777" w:rsidR="004F597D" w:rsidRDefault="004F597D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9DB29E4" w14:textId="77777777" w:rsidR="004F597D" w:rsidRDefault="004F597D" w:rsidP="004F597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4F597D" w14:paraId="44C2394C" w14:textId="77777777" w:rsidTr="004F59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E2E1F4" w14:textId="77777777" w:rsidR="004F597D" w:rsidRDefault="004F597D">
            <w:pPr>
              <w:pStyle w:val="Aeeaoaeaa1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03041E" w14:textId="77777777" w:rsidR="004F597D" w:rsidRDefault="004F597D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C1A865" w14:textId="77777777" w:rsidR="004F597D" w:rsidRDefault="004F597D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0C661F0F" w14:textId="77777777" w:rsidR="004F597D" w:rsidRDefault="004F597D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6A1CF0F3" w14:textId="77777777" w:rsidR="004F597D" w:rsidRDefault="004F597D" w:rsidP="004F597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3547A08" w14:textId="77777777" w:rsidR="004F597D" w:rsidRDefault="004F597D" w:rsidP="004F597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4F597D" w14:paraId="1FA80D3C" w14:textId="77777777" w:rsidTr="004F59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DA8A5B" w14:textId="77777777" w:rsidR="004F597D" w:rsidRDefault="004F597D">
            <w:pPr>
              <w:pStyle w:val="Aeeaoaeaa1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FA8BDD" w14:textId="77777777" w:rsidR="004F597D" w:rsidRDefault="004F597D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D49014" w14:textId="77777777" w:rsidR="004F597D" w:rsidRDefault="004F597D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0D107298" w14:textId="77777777" w:rsidR="004F597D" w:rsidRDefault="004F597D" w:rsidP="004F597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B08E2BF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</w:p>
    <w:p w14:paraId="2EEF95B3" w14:textId="77777777" w:rsidR="004F597D" w:rsidRDefault="004F597D" w:rsidP="004F597D">
      <w:pPr>
        <w:ind w:left="6372"/>
        <w:rPr>
          <w:rFonts w:ascii="Arial" w:hAnsi="Arial" w:cs="Arial"/>
          <w:sz w:val="22"/>
          <w:szCs w:val="22"/>
        </w:rPr>
      </w:pPr>
    </w:p>
    <w:p w14:paraId="384EC57A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40FA9DCE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</w:p>
    <w:p w14:paraId="6984C26C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</w:p>
    <w:p w14:paraId="25239A3A" w14:textId="77777777" w:rsidR="004F597D" w:rsidRDefault="004F597D" w:rsidP="004F597D">
      <w:pPr>
        <w:rPr>
          <w:rFonts w:ascii="Arial" w:hAnsi="Arial" w:cs="Arial"/>
          <w:sz w:val="22"/>
          <w:szCs w:val="22"/>
        </w:rPr>
      </w:pPr>
    </w:p>
    <w:p w14:paraId="5F84FCAE" w14:textId="71667272" w:rsidR="00664352" w:rsidRPr="0082480F" w:rsidRDefault="00664352" w:rsidP="0082480F">
      <w:pPr>
        <w:rPr>
          <w:rFonts w:asciiTheme="minorHAnsi" w:hAnsiTheme="minorHAnsi"/>
          <w:szCs w:val="20"/>
        </w:rPr>
      </w:pPr>
    </w:p>
    <w:sectPr w:rsidR="00664352" w:rsidRPr="0082480F" w:rsidSect="00906D47">
      <w:headerReference w:type="default" r:id="rId12"/>
      <w:footerReference w:type="default" r:id="rId13"/>
      <w:pgSz w:w="11906" w:h="16838"/>
      <w:pgMar w:top="3403" w:right="1134" w:bottom="993" w:left="1134" w:header="357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203DB" w14:textId="77777777" w:rsidR="00E46D0F" w:rsidRDefault="00E46D0F">
      <w:r>
        <w:separator/>
      </w:r>
    </w:p>
  </w:endnote>
  <w:endnote w:type="continuationSeparator" w:id="0">
    <w:p w14:paraId="1D7CF82A" w14:textId="77777777" w:rsidR="00E46D0F" w:rsidRDefault="00E4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31B5D" w14:textId="77777777" w:rsidR="002D526E" w:rsidRPr="004F597D" w:rsidRDefault="002D526E" w:rsidP="002D526E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20"/>
        <w:szCs w:val="20"/>
      </w:rPr>
    </w:pPr>
    <w:r w:rsidRPr="004F597D">
      <w:rPr>
        <w:rFonts w:ascii="Calibri" w:hAnsi="Calibri" w:cs="Calibri"/>
        <w:b/>
        <w:iCs/>
        <w:caps/>
        <w:sz w:val="20"/>
        <w:szCs w:val="20"/>
      </w:rPr>
      <w:t>SETTORE personale</w:t>
    </w:r>
  </w:p>
  <w:p w14:paraId="04CDBED7" w14:textId="77777777" w:rsidR="002D526E" w:rsidRPr="004F597D" w:rsidRDefault="002D526E" w:rsidP="002D526E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20"/>
        <w:szCs w:val="20"/>
      </w:rPr>
    </w:pPr>
    <w:r w:rsidRPr="004F597D">
      <w:rPr>
        <w:rFonts w:ascii="Calibri" w:hAnsi="Calibri" w:cs="Calibri"/>
        <w:b/>
        <w:iCs/>
        <w:caps/>
        <w:sz w:val="20"/>
        <w:szCs w:val="20"/>
      </w:rPr>
      <w:t>UFFICIO PERSONALE NON STRUTTURATO</w:t>
    </w:r>
  </w:p>
  <w:p w14:paraId="641F01EA" w14:textId="77777777" w:rsidR="002D526E" w:rsidRPr="004F597D" w:rsidRDefault="002D526E" w:rsidP="002D526E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18"/>
        <w:szCs w:val="18"/>
      </w:rPr>
    </w:pPr>
    <w:r w:rsidRPr="004F597D">
      <w:rPr>
        <w:rFonts w:ascii="Calibri" w:hAnsi="Calibri" w:cs="Calibri"/>
        <w:sz w:val="18"/>
        <w:szCs w:val="18"/>
      </w:rPr>
      <w:t xml:space="preserve">c/o Policlinico di Sant’Orsola, via Massarenti 9 – Pad. </w:t>
    </w:r>
    <w:proofErr w:type="gramStart"/>
    <w:r w:rsidRPr="004F597D">
      <w:rPr>
        <w:rFonts w:ascii="Calibri" w:hAnsi="Calibri" w:cs="Calibri"/>
        <w:sz w:val="18"/>
        <w:szCs w:val="18"/>
      </w:rPr>
      <w:t>11  |</w:t>
    </w:r>
    <w:proofErr w:type="gramEnd"/>
    <w:r w:rsidRPr="004F597D">
      <w:rPr>
        <w:rFonts w:ascii="Calibri" w:hAnsi="Calibri" w:cs="Calibri"/>
        <w:sz w:val="18"/>
        <w:szCs w:val="18"/>
      </w:rPr>
      <w:t xml:space="preserve">  40138 Bologna |  Italia</w:t>
    </w:r>
  </w:p>
  <w:p w14:paraId="404E8370" w14:textId="7554BAE4" w:rsidR="00B041D7" w:rsidRPr="004F597D" w:rsidRDefault="002D526E" w:rsidP="002D526E">
    <w:pPr>
      <w:pStyle w:val="Pidipagina"/>
      <w:tabs>
        <w:tab w:val="right" w:pos="10065"/>
      </w:tabs>
      <w:ind w:right="-285"/>
      <w:rPr>
        <w:rFonts w:ascii="Calibri" w:hAnsi="Calibri" w:cs="Calibri"/>
        <w:sz w:val="18"/>
        <w:szCs w:val="18"/>
      </w:rPr>
    </w:pPr>
    <w:r w:rsidRPr="004F597D">
      <w:rPr>
        <w:rFonts w:ascii="Calibri" w:hAnsi="Calibri" w:cs="Calibri"/>
        <w:sz w:val="18"/>
        <w:szCs w:val="18"/>
      </w:rPr>
      <w:t xml:space="preserve">Responsabile del procedimento: Luisa </w:t>
    </w:r>
    <w:proofErr w:type="gramStart"/>
    <w:r w:rsidRPr="004F597D">
      <w:rPr>
        <w:rFonts w:ascii="Calibri" w:hAnsi="Calibri" w:cs="Calibri"/>
        <w:sz w:val="18"/>
        <w:szCs w:val="18"/>
      </w:rPr>
      <w:t>Romagnoli  |</w:t>
    </w:r>
    <w:proofErr w:type="gramEnd"/>
    <w:r w:rsidRPr="004F597D">
      <w:rPr>
        <w:rFonts w:ascii="Calibri" w:hAnsi="Calibri" w:cs="Calibri"/>
        <w:sz w:val="18"/>
        <w:szCs w:val="18"/>
      </w:rPr>
      <w:t xml:space="preserve"> sam.nonstrutturati@unibo.it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5261F" w14:textId="77777777" w:rsidR="00E46D0F" w:rsidRDefault="00E46D0F">
      <w:r>
        <w:separator/>
      </w:r>
    </w:p>
  </w:footnote>
  <w:footnote w:type="continuationSeparator" w:id="0">
    <w:p w14:paraId="3A13DEAD" w14:textId="77777777" w:rsidR="00E46D0F" w:rsidRDefault="00E46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1864274B">
          <wp:extent cx="3292320" cy="1252800"/>
          <wp:effectExtent l="0" t="0" r="0" b="508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32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B430E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numFmt w:val="decimal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numFmt w:val="decimal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numFmt w:val="decimal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BDD2F90"/>
    <w:multiLevelType w:val="hybridMultilevel"/>
    <w:tmpl w:val="C0F2A046"/>
    <w:lvl w:ilvl="0" w:tplc="D1E273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F7AEC"/>
    <w:multiLevelType w:val="hybridMultilevel"/>
    <w:tmpl w:val="E89C345E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806443">
    <w:abstractNumId w:val="5"/>
  </w:num>
  <w:num w:numId="2" w16cid:durableId="1942298182">
    <w:abstractNumId w:val="3"/>
  </w:num>
  <w:num w:numId="3" w16cid:durableId="184262299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321855208">
    <w:abstractNumId w:val="1"/>
  </w:num>
  <w:num w:numId="5" w16cid:durableId="1240795747">
    <w:abstractNumId w:val="4"/>
  </w:num>
  <w:num w:numId="6" w16cid:durableId="1477726297">
    <w:abstractNumId w:val="2"/>
  </w:num>
  <w:num w:numId="7" w16cid:durableId="10798656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26E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114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597D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1D0C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5F99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80F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6D47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8A9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1D7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D0F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ADF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F597D"/>
    <w:pPr>
      <w:keepNext/>
      <w:jc w:val="center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F597D"/>
    <w:pPr>
      <w:keepNext/>
      <w:jc w:val="center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F597D"/>
    <w:pPr>
      <w:keepNext/>
      <w:ind w:left="180"/>
      <w:jc w:val="both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4F597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303114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303114"/>
  </w:style>
  <w:style w:type="character" w:styleId="Rimandonotadichiusura">
    <w:name w:val="endnote reference"/>
    <w:basedOn w:val="Carpredefinitoparagrafo"/>
    <w:rsid w:val="00303114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41D7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4F597D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4F597D"/>
    <w:rPr>
      <w:sz w:val="24"/>
    </w:rPr>
  </w:style>
  <w:style w:type="character" w:customStyle="1" w:styleId="Titolo4Carattere">
    <w:name w:val="Titolo 4 Carattere"/>
    <w:basedOn w:val="Carpredefinitoparagrafo"/>
    <w:link w:val="Titolo4"/>
    <w:semiHidden/>
    <w:rsid w:val="004F597D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4F597D"/>
    <w:rPr>
      <w:b/>
      <w:bCs/>
      <w:i/>
      <w:iCs/>
      <w:sz w:val="26"/>
      <w:szCs w:val="26"/>
    </w:rPr>
  </w:style>
  <w:style w:type="paragraph" w:styleId="NormaleWeb">
    <w:name w:val="Normal (Web)"/>
    <w:basedOn w:val="Normale"/>
    <w:uiPriority w:val="99"/>
    <w:unhideWhenUsed/>
    <w:rsid w:val="004F597D"/>
  </w:style>
  <w:style w:type="paragraph" w:styleId="Testonotaapidipagina">
    <w:name w:val="footnote text"/>
    <w:basedOn w:val="Normale"/>
    <w:link w:val="TestonotaapidipaginaCarattere"/>
    <w:uiPriority w:val="99"/>
    <w:unhideWhenUsed/>
    <w:rsid w:val="004F597D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F597D"/>
    <w:rPr>
      <w:rFonts w:ascii="Arial" w:hAnsi="Arial"/>
    </w:rPr>
  </w:style>
  <w:style w:type="paragraph" w:styleId="Corpotesto">
    <w:name w:val="Body Text"/>
    <w:basedOn w:val="Normale"/>
    <w:link w:val="CorpotestoCarattere"/>
    <w:uiPriority w:val="99"/>
    <w:unhideWhenUsed/>
    <w:rsid w:val="004F597D"/>
    <w:pPr>
      <w:spacing w:after="120"/>
    </w:pPr>
    <w:rPr>
      <w:rFonts w:asciiTheme="minorHAnsi" w:hAnsiTheme="minorHAnsi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F597D"/>
    <w:rPr>
      <w:rFonts w:asciiTheme="minorHAnsi" w:hAnsiTheme="minorHAnsi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4F597D"/>
    <w:pPr>
      <w:spacing w:after="120" w:line="480" w:lineRule="auto"/>
      <w:jc w:val="both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F597D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4F597D"/>
    <w:pPr>
      <w:ind w:left="720"/>
      <w:contextualSpacing/>
    </w:pPr>
    <w:rPr>
      <w:rFonts w:asciiTheme="minorHAnsi" w:hAnsiTheme="minorHAnsi"/>
    </w:rPr>
  </w:style>
  <w:style w:type="paragraph" w:customStyle="1" w:styleId="Aaoeeu">
    <w:name w:val="Aaoeeu"/>
    <w:uiPriority w:val="99"/>
    <w:semiHidden/>
    <w:rsid w:val="004F597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semiHidden/>
    <w:rsid w:val="004F597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4F597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4F597D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4F597D"/>
    <w:rPr>
      <w:sz w:val="24"/>
    </w:rPr>
  </w:style>
  <w:style w:type="paragraph" w:customStyle="1" w:styleId="testoxRiferimento">
    <w:name w:val="testo (x Riferimento)"/>
    <w:basedOn w:val="Normale"/>
    <w:link w:val="testoxRiferimentoCarattere"/>
    <w:semiHidden/>
    <w:rsid w:val="004F597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paragraph" w:customStyle="1" w:styleId="Aeeaoaeaa1">
    <w:name w:val="A?eeaoae?aa 1"/>
    <w:basedOn w:val="Aaoeeu"/>
    <w:next w:val="Aaoeeu"/>
    <w:uiPriority w:val="99"/>
    <w:semiHidden/>
    <w:rsid w:val="004F597D"/>
    <w:pPr>
      <w:keepNext/>
      <w:jc w:val="right"/>
    </w:pPr>
    <w:rPr>
      <w:b/>
    </w:rPr>
  </w:style>
  <w:style w:type="character" w:customStyle="1" w:styleId="FontStyle17">
    <w:name w:val="Font Style17"/>
    <w:rsid w:val="004F597D"/>
    <w:rPr>
      <w:rFonts w:ascii="Verdana" w:hAnsi="Verdana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1343</Words>
  <Characters>10519</Characters>
  <Application>Microsoft Office Word</Application>
  <DocSecurity>0</DocSecurity>
  <Lines>87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Elisa Capizzi</cp:lastModifiedBy>
  <cp:revision>2</cp:revision>
  <cp:lastPrinted>2023-05-04T12:23:00Z</cp:lastPrinted>
  <dcterms:created xsi:type="dcterms:W3CDTF">2024-05-03T12:17:00Z</dcterms:created>
  <dcterms:modified xsi:type="dcterms:W3CDTF">2024-05-03T12:17:00Z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